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EEC6" w14:textId="77777777" w:rsidR="00B16F07" w:rsidRPr="0069685C" w:rsidRDefault="00B16F07" w:rsidP="0069685C">
      <w:pPr>
        <w:jc w:val="center"/>
        <w:rPr>
          <w:rFonts w:ascii="Georgia" w:hAnsi="Georgia"/>
          <w:b/>
        </w:rPr>
      </w:pPr>
    </w:p>
    <w:p w14:paraId="6833B2EA" w14:textId="362F76B7" w:rsidR="00CF5E34" w:rsidRPr="0069685C" w:rsidRDefault="00B16F07" w:rsidP="0069685C">
      <w:pPr>
        <w:jc w:val="center"/>
        <w:rPr>
          <w:rFonts w:ascii="Georgia" w:hAnsi="Georgia"/>
          <w:b/>
        </w:rPr>
      </w:pPr>
      <w:r w:rsidRPr="0069685C">
        <w:rPr>
          <w:rFonts w:ascii="Georgia" w:hAnsi="Georgia"/>
          <w:b/>
        </w:rPr>
        <w:t>25</w:t>
      </w:r>
      <w:r w:rsidRPr="0069685C">
        <w:rPr>
          <w:rFonts w:ascii="Georgia" w:hAnsi="Georgia"/>
          <w:b/>
          <w:vertAlign w:val="superscript"/>
        </w:rPr>
        <w:t>th</w:t>
      </w:r>
      <w:r w:rsidRPr="0069685C">
        <w:rPr>
          <w:rFonts w:ascii="Georgia" w:hAnsi="Georgia"/>
          <w:b/>
        </w:rPr>
        <w:t xml:space="preserve"> </w:t>
      </w:r>
      <w:r w:rsidR="00482404" w:rsidRPr="0069685C">
        <w:rPr>
          <w:rFonts w:ascii="Georgia" w:hAnsi="Georgia"/>
          <w:b/>
        </w:rPr>
        <w:t>Anniversary Video</w:t>
      </w:r>
      <w:r w:rsidRPr="0069685C">
        <w:rPr>
          <w:rFonts w:ascii="Georgia" w:hAnsi="Georgia"/>
          <w:b/>
        </w:rPr>
        <w:t xml:space="preserve"> for </w:t>
      </w:r>
      <w:r w:rsidR="00062387" w:rsidRPr="0069685C">
        <w:rPr>
          <w:rFonts w:ascii="Georgia" w:hAnsi="Georgia"/>
          <w:b/>
        </w:rPr>
        <w:t>State Offices of Rural Health</w:t>
      </w:r>
      <w:r w:rsidR="001B0CB8" w:rsidRPr="0069685C">
        <w:rPr>
          <w:rFonts w:ascii="Georgia" w:hAnsi="Georgia"/>
          <w:b/>
        </w:rPr>
        <w:t xml:space="preserve"> (SORHs)</w:t>
      </w:r>
      <w:r w:rsidR="004F66DF" w:rsidRPr="0069685C">
        <w:rPr>
          <w:rFonts w:ascii="Georgia" w:hAnsi="Georgia"/>
          <w:b/>
        </w:rPr>
        <w:t xml:space="preserve"> </w:t>
      </w:r>
    </w:p>
    <w:p w14:paraId="22639706" w14:textId="77777777" w:rsidR="00CF5E34" w:rsidRPr="0069685C" w:rsidRDefault="00CF5E34" w:rsidP="0069685C">
      <w:pPr>
        <w:rPr>
          <w:rFonts w:ascii="Georgia" w:hAnsi="Georgia"/>
        </w:rPr>
      </w:pPr>
    </w:p>
    <w:p w14:paraId="44161F4A" w14:textId="27FD40CD" w:rsidR="001627F9" w:rsidRPr="0069685C" w:rsidRDefault="00482404" w:rsidP="0069685C">
      <w:pPr>
        <w:jc w:val="center"/>
        <w:rPr>
          <w:rFonts w:ascii="Georgia" w:hAnsi="Georgia"/>
          <w:b/>
        </w:rPr>
      </w:pPr>
      <w:r w:rsidRPr="0069685C">
        <w:rPr>
          <w:rFonts w:ascii="Georgia" w:hAnsi="Georgia"/>
          <w:b/>
        </w:rPr>
        <w:t>Frequently Asked Questions</w:t>
      </w:r>
    </w:p>
    <w:p w14:paraId="705B7230" w14:textId="77777777" w:rsidR="00E927FF" w:rsidRPr="0069685C" w:rsidRDefault="00E927FF" w:rsidP="0069685C">
      <w:pPr>
        <w:rPr>
          <w:rFonts w:ascii="Georgia" w:hAnsi="Georgia"/>
        </w:rPr>
      </w:pPr>
    </w:p>
    <w:p w14:paraId="001287F0" w14:textId="2B8ED4AF" w:rsidR="008E63DE" w:rsidRPr="0069685C" w:rsidRDefault="008E63DE" w:rsidP="0069685C">
      <w:pPr>
        <w:rPr>
          <w:rFonts w:ascii="Georgia" w:hAnsi="Georgia"/>
          <w:b/>
          <w:i/>
        </w:rPr>
      </w:pPr>
      <w:r w:rsidRPr="0069685C">
        <w:rPr>
          <w:rFonts w:ascii="Georgia" w:hAnsi="Georgia"/>
          <w:b/>
          <w:i/>
        </w:rPr>
        <w:t>What will my customized video look like?</w:t>
      </w:r>
    </w:p>
    <w:p w14:paraId="61F5BE35" w14:textId="41791752" w:rsidR="008E63DE" w:rsidRPr="0069685C" w:rsidRDefault="008E63DE" w:rsidP="0069685C">
      <w:pPr>
        <w:rPr>
          <w:rFonts w:ascii="Georgia" w:hAnsi="Georgia"/>
          <w:color w:val="FF0000"/>
        </w:rPr>
      </w:pPr>
      <w:r w:rsidRPr="0069685C">
        <w:rPr>
          <w:rFonts w:ascii="Georgia" w:hAnsi="Georgia"/>
        </w:rPr>
        <w:t>Each customized video will begin with the national video/audio plus add one minute of state specific images, logos and/or audio.</w:t>
      </w:r>
    </w:p>
    <w:p w14:paraId="1A49C25F" w14:textId="77777777" w:rsidR="00CF137B" w:rsidRPr="0069685C" w:rsidRDefault="00CF137B" w:rsidP="0069685C">
      <w:pPr>
        <w:rPr>
          <w:rFonts w:ascii="Georgia" w:hAnsi="Georgia"/>
        </w:rPr>
      </w:pPr>
    </w:p>
    <w:p w14:paraId="5D8076D6" w14:textId="3476F8C4" w:rsidR="0069685C" w:rsidRPr="0069685C" w:rsidRDefault="0069685C" w:rsidP="0069685C">
      <w:pPr>
        <w:rPr>
          <w:rFonts w:ascii="Georgia" w:hAnsi="Georgia"/>
        </w:rPr>
      </w:pPr>
      <w:r w:rsidRPr="0069685C">
        <w:rPr>
          <w:rFonts w:ascii="Georgia" w:hAnsi="Georgia"/>
        </w:rPr>
        <w:t>Here is a link to South Carolina’s customized video:</w:t>
      </w:r>
    </w:p>
    <w:p w14:paraId="5B2525FF" w14:textId="77777777" w:rsidR="00B72979" w:rsidRPr="0069685C" w:rsidRDefault="00B72979" w:rsidP="0069685C">
      <w:pPr>
        <w:rPr>
          <w:rFonts w:ascii="Georgia" w:hAnsi="Georgia"/>
        </w:rPr>
      </w:pPr>
      <w:r w:rsidRPr="0069685C">
        <w:rPr>
          <w:rFonts w:ascii="Georgia" w:hAnsi="Georgia"/>
        </w:rPr>
        <w:fldChar w:fldCharType="begin"/>
      </w:r>
      <w:r w:rsidRPr="0069685C">
        <w:rPr>
          <w:rFonts w:ascii="Georgia" w:hAnsi="Georgia"/>
        </w:rPr>
        <w:instrText xml:space="preserve"> HYPERLINK "https://youtu.be/lem9xn1a-x0" \t "_blank" </w:instrText>
      </w:r>
      <w:r w:rsidRPr="0069685C">
        <w:rPr>
          <w:rFonts w:ascii="Georgia" w:hAnsi="Georgia"/>
        </w:rPr>
        <w:fldChar w:fldCharType="separate"/>
      </w:r>
      <w:r w:rsidRPr="0069685C">
        <w:rPr>
          <w:rStyle w:val="Hyperlink"/>
          <w:rFonts w:ascii="Georgia" w:hAnsi="Georgia"/>
          <w:color w:val="800080"/>
          <w:shd w:val="clear" w:color="auto" w:fill="FFFFFF"/>
        </w:rPr>
        <w:t>https://youtu.be/lem9xn1a-x0</w:t>
      </w:r>
      <w:r w:rsidRPr="0069685C">
        <w:rPr>
          <w:rFonts w:ascii="Georgia" w:hAnsi="Georgia"/>
        </w:rPr>
        <w:fldChar w:fldCharType="end"/>
      </w:r>
    </w:p>
    <w:p w14:paraId="218219E3" w14:textId="77777777" w:rsidR="008E63DE" w:rsidRPr="0069685C" w:rsidRDefault="008E63DE" w:rsidP="0069685C">
      <w:pPr>
        <w:rPr>
          <w:rFonts w:ascii="Georgia" w:hAnsi="Georgia"/>
        </w:rPr>
      </w:pPr>
    </w:p>
    <w:p w14:paraId="1727EAEA" w14:textId="5136D75C" w:rsidR="008E63DE" w:rsidRPr="0069685C" w:rsidRDefault="008E63DE" w:rsidP="0069685C">
      <w:pPr>
        <w:rPr>
          <w:rFonts w:ascii="Georgia" w:hAnsi="Georgia"/>
          <w:b/>
          <w:i/>
        </w:rPr>
      </w:pPr>
      <w:r w:rsidRPr="0069685C">
        <w:rPr>
          <w:rFonts w:ascii="Georgia" w:hAnsi="Georgia"/>
          <w:b/>
          <w:i/>
        </w:rPr>
        <w:t>How many photos am I able to submit?</w:t>
      </w:r>
    </w:p>
    <w:p w14:paraId="6A3B4D4D" w14:textId="4EB78984" w:rsidR="00B72979" w:rsidRPr="0069685C" w:rsidRDefault="008E63DE" w:rsidP="0069685C">
      <w:pPr>
        <w:rPr>
          <w:rFonts w:ascii="Georgia" w:hAnsi="Georgia"/>
        </w:rPr>
      </w:pPr>
      <w:r w:rsidRPr="0069685C">
        <w:rPr>
          <w:rFonts w:ascii="Georgia" w:hAnsi="Georgia"/>
        </w:rPr>
        <w:t>You may upload 20 photos to a shared folder.</w:t>
      </w:r>
      <w:r w:rsidR="00E927FF" w:rsidRPr="0069685C">
        <w:rPr>
          <w:rFonts w:ascii="Georgia" w:hAnsi="Georgia"/>
        </w:rPr>
        <w:t xml:space="preserve">  </w:t>
      </w:r>
      <w:r w:rsidR="0069685C" w:rsidRPr="0069685C">
        <w:rPr>
          <w:rFonts w:ascii="Georgia" w:hAnsi="Georgia"/>
        </w:rPr>
        <w:t xml:space="preserve">Please submit </w:t>
      </w:r>
      <w:r w:rsidR="0069685C">
        <w:rPr>
          <w:rFonts w:ascii="Georgia" w:eastAsiaTheme="minorHAnsi" w:hAnsi="Georgia" w:cs="Arial"/>
        </w:rPr>
        <w:t>jpegs and as big as possible - t</w:t>
      </w:r>
      <w:r w:rsidR="00B72979" w:rsidRPr="0069685C">
        <w:rPr>
          <w:rFonts w:ascii="Georgia" w:eastAsiaTheme="minorHAnsi" w:hAnsi="Georgia" w:cs="Arial"/>
        </w:rPr>
        <w:t>he higher the resolution the better.</w:t>
      </w:r>
      <w:r w:rsidR="0069685C" w:rsidRPr="0069685C">
        <w:rPr>
          <w:rFonts w:ascii="Georgia" w:hAnsi="Georgia"/>
        </w:rPr>
        <w:t xml:space="preserve">  The </w:t>
      </w:r>
      <w:r w:rsidR="00B72979" w:rsidRPr="0069685C">
        <w:rPr>
          <w:rFonts w:ascii="Georgia" w:eastAsiaTheme="minorHAnsi" w:hAnsi="Georgia" w:cs="Arial"/>
        </w:rPr>
        <w:t xml:space="preserve">same </w:t>
      </w:r>
      <w:r w:rsidR="0069685C" w:rsidRPr="0069685C">
        <w:rPr>
          <w:rFonts w:ascii="Georgia" w:eastAsiaTheme="minorHAnsi" w:hAnsi="Georgia" w:cs="Arial"/>
        </w:rPr>
        <w:t>applies to</w:t>
      </w:r>
      <w:r w:rsidR="00B72979" w:rsidRPr="0069685C">
        <w:rPr>
          <w:rFonts w:ascii="Georgia" w:eastAsiaTheme="minorHAnsi" w:hAnsi="Georgia" w:cs="Arial"/>
        </w:rPr>
        <w:t xml:space="preserve"> any logos or graphics </w:t>
      </w:r>
      <w:r w:rsidR="0069685C" w:rsidRPr="0069685C">
        <w:rPr>
          <w:rFonts w:ascii="Georgia" w:eastAsiaTheme="minorHAnsi" w:hAnsi="Georgia" w:cs="Arial"/>
        </w:rPr>
        <w:t>you want to</w:t>
      </w:r>
      <w:r w:rsidR="00B72979" w:rsidRPr="0069685C">
        <w:rPr>
          <w:rFonts w:ascii="Georgia" w:eastAsiaTheme="minorHAnsi" w:hAnsi="Georgia" w:cs="Arial"/>
        </w:rPr>
        <w:t xml:space="preserve"> </w:t>
      </w:r>
      <w:r w:rsidR="0069685C" w:rsidRPr="0069685C">
        <w:rPr>
          <w:rFonts w:ascii="Georgia" w:eastAsiaTheme="minorHAnsi" w:hAnsi="Georgia" w:cs="Arial"/>
        </w:rPr>
        <w:t>send. A</w:t>
      </w:r>
      <w:r w:rsidR="00B72979" w:rsidRPr="0069685C">
        <w:rPr>
          <w:rFonts w:ascii="Georgia" w:eastAsiaTheme="minorHAnsi" w:hAnsi="Georgia" w:cs="Arial"/>
        </w:rPr>
        <w:t xml:space="preserve">ny </w:t>
      </w:r>
      <w:r w:rsidR="0069685C" w:rsidRPr="0069685C">
        <w:rPr>
          <w:rFonts w:ascii="Georgia" w:eastAsiaTheme="minorHAnsi" w:hAnsi="Georgia" w:cs="Arial"/>
        </w:rPr>
        <w:t>Photoshop</w:t>
      </w:r>
      <w:r w:rsidR="00B72979" w:rsidRPr="0069685C">
        <w:rPr>
          <w:rFonts w:ascii="Georgia" w:eastAsiaTheme="minorHAnsi" w:hAnsi="Georgia" w:cs="Arial"/>
        </w:rPr>
        <w:t xml:space="preserve"> files of logos/graphic</w:t>
      </w:r>
      <w:r w:rsidR="0069685C" w:rsidRPr="0069685C">
        <w:rPr>
          <w:rFonts w:ascii="Georgia" w:eastAsiaTheme="minorHAnsi" w:hAnsi="Georgia" w:cs="Arial"/>
        </w:rPr>
        <w:t>s</w:t>
      </w:r>
      <w:r w:rsidR="00B72979" w:rsidRPr="0069685C">
        <w:rPr>
          <w:rFonts w:ascii="Georgia" w:eastAsiaTheme="minorHAnsi" w:hAnsi="Georgia" w:cs="Arial"/>
        </w:rPr>
        <w:t xml:space="preserve"> will work too</w:t>
      </w:r>
      <w:r w:rsidR="0069685C" w:rsidRPr="0069685C">
        <w:rPr>
          <w:rFonts w:ascii="Georgia" w:eastAsiaTheme="minorHAnsi" w:hAnsi="Georgia" w:cs="Arial"/>
        </w:rPr>
        <w:t>.</w:t>
      </w:r>
    </w:p>
    <w:p w14:paraId="3FF0D57D" w14:textId="77777777" w:rsidR="008E63DE" w:rsidRPr="0069685C" w:rsidRDefault="008E63DE" w:rsidP="0069685C">
      <w:pPr>
        <w:rPr>
          <w:rFonts w:ascii="Georgia" w:hAnsi="Georgia"/>
        </w:rPr>
      </w:pPr>
    </w:p>
    <w:p w14:paraId="1292A097" w14:textId="691164C9" w:rsidR="008E63DE" w:rsidRPr="0069685C" w:rsidRDefault="008E63DE" w:rsidP="0069685C">
      <w:pPr>
        <w:rPr>
          <w:rFonts w:ascii="Georgia" w:hAnsi="Georgia"/>
          <w:b/>
          <w:i/>
        </w:rPr>
      </w:pPr>
      <w:r w:rsidRPr="0069685C">
        <w:rPr>
          <w:rFonts w:ascii="Georgia" w:hAnsi="Georgia"/>
          <w:b/>
          <w:i/>
        </w:rPr>
        <w:t>How do I submit photos and audio clip?</w:t>
      </w:r>
    </w:p>
    <w:p w14:paraId="57632A25" w14:textId="3066DF26" w:rsidR="008E63DE" w:rsidRPr="0069685C" w:rsidRDefault="00E927FF" w:rsidP="0069685C">
      <w:pPr>
        <w:rPr>
          <w:rFonts w:ascii="Georgia" w:hAnsi="Georgia"/>
        </w:rPr>
      </w:pPr>
      <w:r w:rsidRPr="0069685C">
        <w:rPr>
          <w:rFonts w:ascii="Georgia" w:hAnsi="Georgia"/>
        </w:rPr>
        <w:t>Once you submit the online order</w:t>
      </w:r>
      <w:r w:rsidR="008E63DE" w:rsidRPr="0069685C">
        <w:rPr>
          <w:rFonts w:ascii="Georgia" w:hAnsi="Georgia"/>
        </w:rPr>
        <w:t>, we will send you a</w:t>
      </w:r>
      <w:r w:rsidRPr="0069685C">
        <w:rPr>
          <w:rFonts w:ascii="Georgia" w:hAnsi="Georgia"/>
        </w:rPr>
        <w:t xml:space="preserve">n invitation to a Dropbox folder to </w:t>
      </w:r>
      <w:r w:rsidR="008E63DE" w:rsidRPr="0069685C">
        <w:rPr>
          <w:rFonts w:ascii="Georgia" w:hAnsi="Georgia"/>
        </w:rPr>
        <w:t>upload all photos and audio clip.</w:t>
      </w:r>
      <w:r w:rsidRPr="0069685C">
        <w:rPr>
          <w:rFonts w:ascii="Georgia" w:hAnsi="Georgia"/>
        </w:rPr>
        <w:t xml:space="preserve">  If you are restricted from using </w:t>
      </w:r>
      <w:proofErr w:type="spellStart"/>
      <w:r w:rsidRPr="0069685C">
        <w:rPr>
          <w:rFonts w:ascii="Georgia" w:hAnsi="Georgia"/>
        </w:rPr>
        <w:t>Dropbox</w:t>
      </w:r>
      <w:proofErr w:type="spellEnd"/>
      <w:r w:rsidR="0069685C">
        <w:rPr>
          <w:rFonts w:ascii="Georgia" w:hAnsi="Georgia"/>
        </w:rPr>
        <w:t>,</w:t>
      </w:r>
      <w:r w:rsidRPr="0069685C">
        <w:rPr>
          <w:rFonts w:ascii="Georgia" w:hAnsi="Georgia"/>
        </w:rPr>
        <w:t xml:space="preserve"> please email Donna Pfaendtner </w:t>
      </w:r>
      <w:r w:rsidR="0069685C">
        <w:rPr>
          <w:rFonts w:ascii="Georgia" w:hAnsi="Georgia"/>
        </w:rPr>
        <w:t>(</w:t>
      </w:r>
      <w:hyperlink r:id="rId8" w:history="1">
        <w:r w:rsidR="0069685C" w:rsidRPr="00A0197E">
          <w:rPr>
            <w:rStyle w:val="Hyperlink"/>
            <w:rFonts w:ascii="Georgia" w:hAnsi="Georgia"/>
          </w:rPr>
          <w:t>donnap@nosorh.org</w:t>
        </w:r>
      </w:hyperlink>
      <w:r w:rsidR="0069685C">
        <w:rPr>
          <w:rFonts w:ascii="Georgia" w:hAnsi="Georgia"/>
        </w:rPr>
        <w:t xml:space="preserve">) </w:t>
      </w:r>
      <w:r w:rsidRPr="0069685C">
        <w:rPr>
          <w:rFonts w:ascii="Georgia" w:hAnsi="Georgia"/>
        </w:rPr>
        <w:t xml:space="preserve">with the audio clip and photos. </w:t>
      </w:r>
    </w:p>
    <w:p w14:paraId="1E2769C5" w14:textId="77777777" w:rsidR="008E63DE" w:rsidRPr="0069685C" w:rsidRDefault="008E63DE" w:rsidP="0069685C">
      <w:pPr>
        <w:rPr>
          <w:rFonts w:ascii="Georgia" w:hAnsi="Georgia"/>
        </w:rPr>
      </w:pPr>
    </w:p>
    <w:p w14:paraId="5B545207" w14:textId="24E1DC11" w:rsidR="008E63DE" w:rsidRPr="0069685C" w:rsidRDefault="008E63DE" w:rsidP="0069685C">
      <w:pPr>
        <w:rPr>
          <w:rFonts w:ascii="Georgia" w:hAnsi="Georgia"/>
          <w:b/>
          <w:i/>
        </w:rPr>
      </w:pPr>
      <w:r w:rsidRPr="0069685C">
        <w:rPr>
          <w:rFonts w:ascii="Georgia" w:hAnsi="Georgia"/>
          <w:b/>
          <w:i/>
        </w:rPr>
        <w:t>How do I create an audio clip?</w:t>
      </w:r>
    </w:p>
    <w:p w14:paraId="17E41DDC" w14:textId="14689CC2" w:rsidR="008E63DE" w:rsidRPr="0069685C" w:rsidRDefault="008E63DE" w:rsidP="0069685C">
      <w:pPr>
        <w:rPr>
          <w:rFonts w:ascii="Georgia" w:eastAsiaTheme="minorHAnsi" w:hAnsi="Georgia" w:cs="Calibri"/>
          <w:color w:val="FF0000"/>
        </w:rPr>
      </w:pPr>
      <w:r w:rsidRPr="0069685C">
        <w:rPr>
          <w:rFonts w:ascii="Georgia" w:hAnsi="Georgia"/>
        </w:rPr>
        <w:t>Audio clips can be created with your smart phone</w:t>
      </w:r>
      <w:r w:rsidR="0069685C">
        <w:rPr>
          <w:rFonts w:ascii="Georgia" w:hAnsi="Georgia"/>
        </w:rPr>
        <w:t xml:space="preserve"> using Voice Memos</w:t>
      </w:r>
      <w:r w:rsidRPr="0069685C">
        <w:rPr>
          <w:rFonts w:ascii="Georgia" w:hAnsi="Georgia"/>
        </w:rPr>
        <w:t xml:space="preserve">.  </w:t>
      </w:r>
      <w:r w:rsidRPr="0069685C">
        <w:rPr>
          <w:rFonts w:ascii="Georgia" w:eastAsiaTheme="minorHAnsi" w:hAnsi="Georgia" w:cs="Calibri"/>
        </w:rPr>
        <w:t>The audio should be recorded in a quiet place with no background noise.</w:t>
      </w:r>
    </w:p>
    <w:p w14:paraId="419A6D0A" w14:textId="77777777" w:rsidR="00C8093C" w:rsidRPr="0069685C" w:rsidRDefault="00C8093C" w:rsidP="0069685C">
      <w:pPr>
        <w:rPr>
          <w:rFonts w:ascii="Georgia" w:eastAsiaTheme="minorHAnsi" w:hAnsi="Georgia" w:cs="Calibri"/>
        </w:rPr>
      </w:pPr>
    </w:p>
    <w:p w14:paraId="0C528882" w14:textId="554BA862" w:rsidR="0069685C" w:rsidRPr="0069685C" w:rsidRDefault="0069685C" w:rsidP="0069685C">
      <w:pPr>
        <w:rPr>
          <w:rFonts w:ascii="Georgia" w:hAnsi="Georgia"/>
        </w:rPr>
      </w:pPr>
      <w:r w:rsidRPr="0069685C">
        <w:rPr>
          <w:rFonts w:ascii="Georgia" w:eastAsiaTheme="minorHAnsi" w:hAnsi="Georgia" w:cs="Calibri"/>
        </w:rPr>
        <w:t>Here is a link for step-by-step instructions:</w:t>
      </w:r>
    </w:p>
    <w:p w14:paraId="44F4DA49" w14:textId="72129263" w:rsidR="00B86807" w:rsidRPr="0069685C" w:rsidRDefault="007E4094" w:rsidP="0069685C">
      <w:pPr>
        <w:rPr>
          <w:rFonts w:ascii="Georgia" w:eastAsiaTheme="minorHAnsi" w:hAnsi="Georgia" w:cs="Calibri"/>
          <w:color w:val="FF0000"/>
        </w:rPr>
      </w:pPr>
      <w:hyperlink r:id="rId9" w:history="1">
        <w:r w:rsidR="00C8093C" w:rsidRPr="0069685C">
          <w:rPr>
            <w:rStyle w:val="Hyperlink"/>
            <w:rFonts w:ascii="Georgia" w:eastAsiaTheme="minorHAnsi" w:hAnsi="Georgia" w:cs="Calibri"/>
          </w:rPr>
          <w:t>http://www.wikihow.com/Record-a-Voice-Memo-on-an-iPhone</w:t>
        </w:r>
      </w:hyperlink>
    </w:p>
    <w:p w14:paraId="76BA304A" w14:textId="77777777" w:rsidR="00E927FF" w:rsidRPr="0069685C" w:rsidRDefault="00E927FF" w:rsidP="0069685C">
      <w:pPr>
        <w:rPr>
          <w:rFonts w:ascii="Georgia" w:eastAsiaTheme="minorHAnsi" w:hAnsi="Georgia" w:cs="Calibri"/>
          <w:color w:val="FF0000"/>
        </w:rPr>
      </w:pPr>
    </w:p>
    <w:p w14:paraId="07102680" w14:textId="77777777" w:rsidR="00E927FF" w:rsidRPr="0069685C" w:rsidRDefault="00E927FF" w:rsidP="0069685C">
      <w:pPr>
        <w:rPr>
          <w:rFonts w:ascii="Georgia" w:hAnsi="Georgia"/>
          <w:b/>
        </w:rPr>
      </w:pPr>
      <w:r w:rsidRPr="0069685C">
        <w:rPr>
          <w:rFonts w:ascii="Georgia" w:hAnsi="Georgia"/>
          <w:b/>
        </w:rPr>
        <w:t>How long will it take for me to receive the customized video?</w:t>
      </w:r>
    </w:p>
    <w:p w14:paraId="52818BB4" w14:textId="292289A7" w:rsidR="00C8093C" w:rsidRPr="0069685C" w:rsidRDefault="0069685C" w:rsidP="0069685C">
      <w:pPr>
        <w:rPr>
          <w:rFonts w:ascii="Georgia" w:hAnsi="Georgia"/>
        </w:rPr>
      </w:pPr>
      <w:r w:rsidRPr="0069685C">
        <w:rPr>
          <w:rFonts w:ascii="Georgia" w:hAnsi="Georgia"/>
        </w:rPr>
        <w:t>Once all materials are received, please allow 5 business days to receive the first draft of the video.  You will have 3 days to review the video and provide suggestions fo</w:t>
      </w:r>
      <w:r w:rsidR="00D73542">
        <w:rPr>
          <w:rFonts w:ascii="Georgia" w:hAnsi="Georgia"/>
        </w:rPr>
        <w:t>r edits.  Allow another 5</w:t>
      </w:r>
      <w:r w:rsidRPr="0069685C">
        <w:rPr>
          <w:rFonts w:ascii="Georgia" w:hAnsi="Georgia"/>
        </w:rPr>
        <w:t xml:space="preserve"> days for edits to receive the 2</w:t>
      </w:r>
      <w:r w:rsidRPr="0069685C">
        <w:rPr>
          <w:rFonts w:ascii="Georgia" w:hAnsi="Georgia"/>
          <w:vertAlign w:val="superscript"/>
        </w:rPr>
        <w:t>nd</w:t>
      </w:r>
      <w:r w:rsidRPr="0069685C">
        <w:rPr>
          <w:rFonts w:ascii="Georgia" w:hAnsi="Georgia"/>
        </w:rPr>
        <w:t xml:space="preserve"> draft.  You will have another 3 days to review a</w:t>
      </w:r>
      <w:r w:rsidR="00D73542">
        <w:rPr>
          <w:rFonts w:ascii="Georgia" w:hAnsi="Georgia"/>
        </w:rPr>
        <w:t>nd provide final edits.  Allow 5</w:t>
      </w:r>
      <w:r w:rsidRPr="0069685C">
        <w:rPr>
          <w:rFonts w:ascii="Georgia" w:hAnsi="Georgia"/>
        </w:rPr>
        <w:t xml:space="preserve"> more days to receive the final video.</w:t>
      </w:r>
    </w:p>
    <w:p w14:paraId="4CDBBCAB" w14:textId="77777777" w:rsidR="008E63DE" w:rsidRPr="0069685C" w:rsidRDefault="008E63DE" w:rsidP="0069685C">
      <w:pPr>
        <w:rPr>
          <w:rFonts w:ascii="Georgia" w:hAnsi="Georgia"/>
        </w:rPr>
      </w:pPr>
    </w:p>
    <w:p w14:paraId="07C439E4" w14:textId="525654DC" w:rsidR="008E63DE" w:rsidRPr="0069685C" w:rsidRDefault="008E63DE" w:rsidP="0069685C">
      <w:pPr>
        <w:rPr>
          <w:rFonts w:ascii="Georgia" w:hAnsi="Georgia"/>
          <w:b/>
          <w:i/>
        </w:rPr>
      </w:pPr>
      <w:r w:rsidRPr="0069685C">
        <w:rPr>
          <w:rFonts w:ascii="Georgia" w:hAnsi="Georgia"/>
          <w:b/>
          <w:i/>
        </w:rPr>
        <w:t xml:space="preserve">How do I </w:t>
      </w:r>
      <w:r w:rsidR="00E927FF" w:rsidRPr="0069685C">
        <w:rPr>
          <w:rFonts w:ascii="Georgia" w:hAnsi="Georgia"/>
          <w:b/>
          <w:i/>
        </w:rPr>
        <w:t xml:space="preserve">get started to </w:t>
      </w:r>
      <w:r w:rsidR="005C45C3" w:rsidRPr="0069685C">
        <w:rPr>
          <w:rFonts w:ascii="Georgia" w:hAnsi="Georgia"/>
          <w:b/>
          <w:i/>
        </w:rPr>
        <w:t>create</w:t>
      </w:r>
      <w:r w:rsidRPr="0069685C">
        <w:rPr>
          <w:rFonts w:ascii="Georgia" w:hAnsi="Georgia"/>
          <w:b/>
          <w:i/>
        </w:rPr>
        <w:t xml:space="preserve"> a customized video?</w:t>
      </w:r>
    </w:p>
    <w:p w14:paraId="549782B6" w14:textId="4703882D" w:rsidR="00E927FF" w:rsidRPr="0069685C" w:rsidRDefault="00E927FF" w:rsidP="0069685C">
      <w:pPr>
        <w:pStyle w:val="ListParagraph"/>
        <w:numPr>
          <w:ilvl w:val="0"/>
          <w:numId w:val="27"/>
        </w:numPr>
        <w:spacing w:line="240" w:lineRule="auto"/>
        <w:jc w:val="left"/>
        <w:rPr>
          <w:rFonts w:ascii="Georgia" w:hAnsi="Georgia"/>
          <w:sz w:val="24"/>
          <w:szCs w:val="24"/>
        </w:rPr>
      </w:pPr>
      <w:r w:rsidRPr="0069685C">
        <w:rPr>
          <w:rFonts w:ascii="Georgia" w:hAnsi="Georgia"/>
          <w:sz w:val="24"/>
          <w:szCs w:val="24"/>
        </w:rPr>
        <w:t xml:space="preserve">After you have clicked on the </w:t>
      </w:r>
      <w:hyperlink r:id="rId10" w:history="1">
        <w:r w:rsidRPr="007E4094">
          <w:rPr>
            <w:rStyle w:val="Hyperlink"/>
            <w:rFonts w:ascii="Georgia" w:hAnsi="Georgia"/>
            <w:sz w:val="24"/>
            <w:szCs w:val="24"/>
          </w:rPr>
          <w:t>link to the online order form</w:t>
        </w:r>
      </w:hyperlink>
      <w:bookmarkStart w:id="0" w:name="_GoBack"/>
      <w:bookmarkEnd w:id="0"/>
      <w:r w:rsidR="0069685C">
        <w:rPr>
          <w:rFonts w:ascii="Georgia" w:hAnsi="Georgia"/>
          <w:sz w:val="24"/>
          <w:szCs w:val="24"/>
        </w:rPr>
        <w:t>.</w:t>
      </w:r>
    </w:p>
    <w:p w14:paraId="1386E60E" w14:textId="28101D29" w:rsidR="005C45C3" w:rsidRPr="0069685C" w:rsidRDefault="005C45C3" w:rsidP="0069685C">
      <w:pPr>
        <w:pStyle w:val="ListParagraph"/>
        <w:numPr>
          <w:ilvl w:val="0"/>
          <w:numId w:val="27"/>
        </w:numPr>
        <w:spacing w:line="240" w:lineRule="auto"/>
        <w:jc w:val="left"/>
        <w:rPr>
          <w:rFonts w:ascii="Georgia" w:hAnsi="Georgia"/>
          <w:sz w:val="24"/>
          <w:szCs w:val="24"/>
        </w:rPr>
      </w:pPr>
      <w:r w:rsidRPr="0069685C">
        <w:rPr>
          <w:rFonts w:ascii="Georgia" w:hAnsi="Georgia"/>
          <w:sz w:val="24"/>
          <w:szCs w:val="24"/>
        </w:rPr>
        <w:t>Receive email with instructions to access shared folder.</w:t>
      </w:r>
    </w:p>
    <w:p w14:paraId="39345791" w14:textId="3BB6F84D" w:rsidR="005C45C3" w:rsidRPr="0069685C" w:rsidRDefault="005C45C3" w:rsidP="0069685C">
      <w:pPr>
        <w:pStyle w:val="ListParagraph"/>
        <w:numPr>
          <w:ilvl w:val="0"/>
          <w:numId w:val="27"/>
        </w:numPr>
        <w:spacing w:line="240" w:lineRule="auto"/>
        <w:jc w:val="left"/>
        <w:rPr>
          <w:rFonts w:ascii="Georgia" w:hAnsi="Georgia"/>
          <w:sz w:val="24"/>
          <w:szCs w:val="24"/>
        </w:rPr>
      </w:pPr>
      <w:r w:rsidRPr="0069685C">
        <w:rPr>
          <w:rFonts w:ascii="Georgia" w:hAnsi="Georgia"/>
          <w:sz w:val="24"/>
          <w:szCs w:val="24"/>
        </w:rPr>
        <w:t>Upload state photos, logos and audio to shared folder.</w:t>
      </w:r>
    </w:p>
    <w:p w14:paraId="0D3B6C50" w14:textId="42706D5D" w:rsidR="005C45C3" w:rsidRPr="0069685C" w:rsidRDefault="005C45C3" w:rsidP="0069685C">
      <w:pPr>
        <w:pStyle w:val="ListParagraph"/>
        <w:numPr>
          <w:ilvl w:val="0"/>
          <w:numId w:val="27"/>
        </w:numPr>
        <w:spacing w:line="240" w:lineRule="auto"/>
        <w:jc w:val="left"/>
        <w:rPr>
          <w:rFonts w:ascii="Georgia" w:hAnsi="Georgia"/>
          <w:sz w:val="24"/>
          <w:szCs w:val="24"/>
        </w:rPr>
      </w:pPr>
      <w:r w:rsidRPr="0069685C">
        <w:rPr>
          <w:rFonts w:ascii="Georgia" w:hAnsi="Georgia"/>
          <w:sz w:val="24"/>
          <w:szCs w:val="24"/>
        </w:rPr>
        <w:t>Review first draf</w:t>
      </w:r>
      <w:r w:rsidR="00E927FF" w:rsidRPr="0069685C">
        <w:rPr>
          <w:rFonts w:ascii="Georgia" w:hAnsi="Georgia"/>
          <w:sz w:val="24"/>
          <w:szCs w:val="24"/>
        </w:rPr>
        <w:t xml:space="preserve">t of video and provide feedback </w:t>
      </w:r>
      <w:r w:rsidR="00D73542" w:rsidRPr="00D73542">
        <w:rPr>
          <w:rFonts w:ascii="Georgia" w:hAnsi="Georgia"/>
          <w:sz w:val="24"/>
          <w:szCs w:val="24"/>
        </w:rPr>
        <w:t>within 3 days.</w:t>
      </w:r>
    </w:p>
    <w:p w14:paraId="7560877F" w14:textId="2AAA016E" w:rsidR="005C45C3" w:rsidRPr="0069685C" w:rsidRDefault="005C45C3" w:rsidP="0069685C">
      <w:pPr>
        <w:pStyle w:val="ListParagraph"/>
        <w:numPr>
          <w:ilvl w:val="0"/>
          <w:numId w:val="27"/>
        </w:numPr>
        <w:spacing w:line="240" w:lineRule="auto"/>
        <w:jc w:val="left"/>
        <w:rPr>
          <w:rFonts w:ascii="Georgia" w:hAnsi="Georgia"/>
          <w:color w:val="FF0000"/>
          <w:sz w:val="24"/>
          <w:szCs w:val="24"/>
        </w:rPr>
      </w:pPr>
      <w:r w:rsidRPr="0069685C">
        <w:rPr>
          <w:rFonts w:ascii="Georgia" w:hAnsi="Georgia"/>
          <w:sz w:val="24"/>
          <w:szCs w:val="24"/>
        </w:rPr>
        <w:t>Review second draf</w:t>
      </w:r>
      <w:r w:rsidR="00D73542">
        <w:rPr>
          <w:rFonts w:ascii="Georgia" w:hAnsi="Georgia"/>
          <w:sz w:val="24"/>
          <w:szCs w:val="24"/>
        </w:rPr>
        <w:t>t of video and provide feedback within 3 days.</w:t>
      </w:r>
    </w:p>
    <w:p w14:paraId="5D16DA47" w14:textId="466F5A34" w:rsidR="005C45C3" w:rsidRPr="0069685C" w:rsidRDefault="005C45C3" w:rsidP="0069685C">
      <w:pPr>
        <w:pStyle w:val="ListParagraph"/>
        <w:numPr>
          <w:ilvl w:val="0"/>
          <w:numId w:val="27"/>
        </w:numPr>
        <w:spacing w:line="240" w:lineRule="auto"/>
        <w:jc w:val="left"/>
        <w:rPr>
          <w:rFonts w:ascii="Georgia" w:hAnsi="Georgia"/>
          <w:sz w:val="24"/>
          <w:szCs w:val="24"/>
        </w:rPr>
      </w:pPr>
      <w:r w:rsidRPr="0069685C">
        <w:rPr>
          <w:rFonts w:ascii="Georgia" w:hAnsi="Georgia"/>
          <w:sz w:val="24"/>
          <w:szCs w:val="24"/>
        </w:rPr>
        <w:t>Receive final video</w:t>
      </w:r>
      <w:r w:rsidR="00D73542">
        <w:rPr>
          <w:rFonts w:ascii="Georgia" w:hAnsi="Georgia"/>
          <w:sz w:val="24"/>
          <w:szCs w:val="24"/>
        </w:rPr>
        <w:t xml:space="preserve"> within 5 days.</w:t>
      </w:r>
    </w:p>
    <w:p w14:paraId="7EE4BA60" w14:textId="77777777" w:rsidR="005C45C3" w:rsidRPr="0069685C" w:rsidRDefault="005C45C3" w:rsidP="0069685C">
      <w:pPr>
        <w:rPr>
          <w:rFonts w:ascii="Georgia" w:hAnsi="Georgia"/>
        </w:rPr>
      </w:pPr>
    </w:p>
    <w:sectPr w:rsidR="005C45C3" w:rsidRPr="0069685C" w:rsidSect="00062387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49D4" w14:textId="77777777" w:rsidR="00DC2D55" w:rsidRDefault="00DC2D55" w:rsidP="003B209E">
      <w:r>
        <w:separator/>
      </w:r>
    </w:p>
  </w:endnote>
  <w:endnote w:type="continuationSeparator" w:id="0">
    <w:p w14:paraId="4EA9C3FC" w14:textId="77777777" w:rsidR="00DC2D55" w:rsidRDefault="00DC2D55" w:rsidP="003B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DD21" w14:textId="77777777" w:rsidR="00662A44" w:rsidRDefault="00662A4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1057EE0" wp14:editId="5AE146CB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722110" cy="790575"/>
          <wp:effectExtent l="0" t="0" r="2540" b="9525"/>
          <wp:wrapSquare wrapText="bothSides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etterhead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6" r="10096" b="21002"/>
                  <a:stretch/>
                </pic:blipFill>
                <pic:spPr bwMode="auto">
                  <a:xfrm>
                    <a:off x="0" y="0"/>
                    <a:ext cx="672211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A9C04" w14:textId="77777777" w:rsidR="00662A44" w:rsidRDefault="00662A4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356412" wp14:editId="4C4CE7D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722110" cy="790575"/>
          <wp:effectExtent l="0" t="0" r="2540" b="9525"/>
          <wp:wrapSquare wrapText="bothSides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etterhead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6" r="10096" b="21002"/>
                  <a:stretch/>
                </pic:blipFill>
                <pic:spPr bwMode="auto">
                  <a:xfrm>
                    <a:off x="0" y="0"/>
                    <a:ext cx="672211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E526D" w14:textId="77777777" w:rsidR="00DC2D55" w:rsidRDefault="00DC2D55" w:rsidP="003B209E">
      <w:r>
        <w:separator/>
      </w:r>
    </w:p>
  </w:footnote>
  <w:footnote w:type="continuationSeparator" w:id="0">
    <w:p w14:paraId="05B4F15C" w14:textId="77777777" w:rsidR="00DC2D55" w:rsidRDefault="00DC2D55" w:rsidP="003B2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89D2" w14:textId="77777777" w:rsidR="00662A44" w:rsidRDefault="00662A44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0F65B769" wp14:editId="4C39EC9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4968" cy="1344168"/>
          <wp:effectExtent l="0" t="0" r="0" b="8890"/>
          <wp:wrapSquare wrapText="bothSides"/>
          <wp:docPr id="101" name="Picture 101" descr="C:\Users\Donna Pfaendtner\Dropbox\Logos and Templates\NOSORH Final Files\Collateral Final Files2\Letterhead Word Files\ArtFiles\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nna Pfaendtner\Dropbox\Logos and Templates\NOSORH Final Files\Collateral Final Files2\Letterhead Word Files\ArtFiles\Letterhead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57"/>
                  <a:stretch/>
                </pic:blipFill>
                <pic:spPr bwMode="auto">
                  <a:xfrm>
                    <a:off x="0" y="0"/>
                    <a:ext cx="7744968" cy="1344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9FC"/>
    <w:multiLevelType w:val="hybridMultilevel"/>
    <w:tmpl w:val="31FE42E8"/>
    <w:lvl w:ilvl="0" w:tplc="33442A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E6102"/>
    <w:multiLevelType w:val="hybridMultilevel"/>
    <w:tmpl w:val="C91838BC"/>
    <w:lvl w:ilvl="0" w:tplc="0DBC2956">
      <w:start w:val="1"/>
      <w:numFmt w:val="lowerLetter"/>
      <w:lvlText w:val="%1."/>
      <w:lvlJc w:val="left"/>
      <w:pPr>
        <w:ind w:left="2520" w:hanging="360"/>
      </w:pPr>
      <w:rPr>
        <w:rFonts w:ascii="Tahoma" w:eastAsia="Times New Roman" w:hAnsi="Tahoma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8D75D2"/>
    <w:multiLevelType w:val="hybridMultilevel"/>
    <w:tmpl w:val="0910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57FC"/>
    <w:multiLevelType w:val="hybridMultilevel"/>
    <w:tmpl w:val="58588BC2"/>
    <w:lvl w:ilvl="0" w:tplc="E6B08D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951E5"/>
    <w:multiLevelType w:val="hybridMultilevel"/>
    <w:tmpl w:val="F2D47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DB3112"/>
    <w:multiLevelType w:val="hybridMultilevel"/>
    <w:tmpl w:val="2572086A"/>
    <w:lvl w:ilvl="0" w:tplc="A554F8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F93B40"/>
    <w:multiLevelType w:val="hybridMultilevel"/>
    <w:tmpl w:val="7A2AF98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11305B"/>
    <w:multiLevelType w:val="hybridMultilevel"/>
    <w:tmpl w:val="9F0C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41779"/>
    <w:multiLevelType w:val="hybridMultilevel"/>
    <w:tmpl w:val="7ECE12CC"/>
    <w:lvl w:ilvl="0" w:tplc="711257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A467C3"/>
    <w:multiLevelType w:val="hybridMultilevel"/>
    <w:tmpl w:val="E60CE374"/>
    <w:lvl w:ilvl="0" w:tplc="68088CAA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EE656BD"/>
    <w:multiLevelType w:val="hybridMultilevel"/>
    <w:tmpl w:val="3DC06A3C"/>
    <w:lvl w:ilvl="0" w:tplc="EE98B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C0A36"/>
    <w:multiLevelType w:val="hybridMultilevel"/>
    <w:tmpl w:val="BAD628F6"/>
    <w:lvl w:ilvl="0" w:tplc="711257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D0F49A42">
      <w:start w:val="1"/>
      <w:numFmt w:val="lowerLetter"/>
      <w:lvlText w:val="%2."/>
      <w:lvlJc w:val="left"/>
      <w:pPr>
        <w:ind w:left="3240" w:hanging="360"/>
      </w:pPr>
      <w:rPr>
        <w:rFonts w:ascii="Tahoma" w:eastAsia="Times New Roman" w:hAnsi="Tahoma"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295443A"/>
    <w:multiLevelType w:val="hybridMultilevel"/>
    <w:tmpl w:val="D0029448"/>
    <w:lvl w:ilvl="0" w:tplc="63A890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E7577D"/>
    <w:multiLevelType w:val="hybridMultilevel"/>
    <w:tmpl w:val="6224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D0754"/>
    <w:multiLevelType w:val="hybridMultilevel"/>
    <w:tmpl w:val="A5E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D05F0"/>
    <w:multiLevelType w:val="hybridMultilevel"/>
    <w:tmpl w:val="4CE07AC0"/>
    <w:lvl w:ilvl="0" w:tplc="2996A2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D12A24"/>
    <w:multiLevelType w:val="hybridMultilevel"/>
    <w:tmpl w:val="585897D0"/>
    <w:lvl w:ilvl="0" w:tplc="6BC868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07630"/>
    <w:multiLevelType w:val="hybridMultilevel"/>
    <w:tmpl w:val="BA5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C7C09"/>
    <w:multiLevelType w:val="hybridMultilevel"/>
    <w:tmpl w:val="0C2EA982"/>
    <w:lvl w:ilvl="0" w:tplc="A38CABF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4765B73"/>
    <w:multiLevelType w:val="hybridMultilevel"/>
    <w:tmpl w:val="8AE4C238"/>
    <w:lvl w:ilvl="0" w:tplc="9072E8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BD4E40"/>
    <w:multiLevelType w:val="hybridMultilevel"/>
    <w:tmpl w:val="5A780192"/>
    <w:lvl w:ilvl="0" w:tplc="ED044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B47328"/>
    <w:multiLevelType w:val="hybridMultilevel"/>
    <w:tmpl w:val="245657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AC63D0"/>
    <w:multiLevelType w:val="hybridMultilevel"/>
    <w:tmpl w:val="00F885E6"/>
    <w:lvl w:ilvl="0" w:tplc="3198FA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864CA7"/>
    <w:multiLevelType w:val="hybridMultilevel"/>
    <w:tmpl w:val="04F80C2C"/>
    <w:lvl w:ilvl="0" w:tplc="11CC3D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7C87949"/>
    <w:multiLevelType w:val="hybridMultilevel"/>
    <w:tmpl w:val="D43487E8"/>
    <w:lvl w:ilvl="0" w:tplc="734229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F54965"/>
    <w:multiLevelType w:val="hybridMultilevel"/>
    <w:tmpl w:val="F508EDF0"/>
    <w:lvl w:ilvl="0" w:tplc="83F0F40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F000A6D"/>
    <w:multiLevelType w:val="hybridMultilevel"/>
    <w:tmpl w:val="616A9CAC"/>
    <w:lvl w:ilvl="0" w:tplc="26588B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7"/>
  </w:num>
  <w:num w:numId="5">
    <w:abstractNumId w:val="13"/>
  </w:num>
  <w:num w:numId="6">
    <w:abstractNumId w:val="2"/>
  </w:num>
  <w:num w:numId="7">
    <w:abstractNumId w:val="15"/>
  </w:num>
  <w:num w:numId="8">
    <w:abstractNumId w:val="18"/>
  </w:num>
  <w:num w:numId="9">
    <w:abstractNumId w:val="25"/>
  </w:num>
  <w:num w:numId="10">
    <w:abstractNumId w:val="23"/>
  </w:num>
  <w:num w:numId="11">
    <w:abstractNumId w:val="5"/>
  </w:num>
  <w:num w:numId="12">
    <w:abstractNumId w:val="26"/>
  </w:num>
  <w:num w:numId="13">
    <w:abstractNumId w:val="9"/>
  </w:num>
  <w:num w:numId="14">
    <w:abstractNumId w:val="8"/>
  </w:num>
  <w:num w:numId="15">
    <w:abstractNumId w:val="0"/>
  </w:num>
  <w:num w:numId="16">
    <w:abstractNumId w:val="19"/>
  </w:num>
  <w:num w:numId="17">
    <w:abstractNumId w:val="20"/>
  </w:num>
  <w:num w:numId="18">
    <w:abstractNumId w:val="1"/>
  </w:num>
  <w:num w:numId="19">
    <w:abstractNumId w:val="11"/>
  </w:num>
  <w:num w:numId="20">
    <w:abstractNumId w:val="12"/>
  </w:num>
  <w:num w:numId="21">
    <w:abstractNumId w:val="22"/>
  </w:num>
  <w:num w:numId="22">
    <w:abstractNumId w:val="10"/>
  </w:num>
  <w:num w:numId="23">
    <w:abstractNumId w:val="6"/>
  </w:num>
  <w:num w:numId="24">
    <w:abstractNumId w:val="3"/>
  </w:num>
  <w:num w:numId="25">
    <w:abstractNumId w:val="2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E"/>
    <w:rsid w:val="00007017"/>
    <w:rsid w:val="00027ABA"/>
    <w:rsid w:val="00032D86"/>
    <w:rsid w:val="00033971"/>
    <w:rsid w:val="000506DA"/>
    <w:rsid w:val="00050ABA"/>
    <w:rsid w:val="0005648A"/>
    <w:rsid w:val="00062387"/>
    <w:rsid w:val="00066BF2"/>
    <w:rsid w:val="00067AFE"/>
    <w:rsid w:val="00073276"/>
    <w:rsid w:val="00074114"/>
    <w:rsid w:val="000812DD"/>
    <w:rsid w:val="00090391"/>
    <w:rsid w:val="00091DF5"/>
    <w:rsid w:val="000A2057"/>
    <w:rsid w:val="000A7CC8"/>
    <w:rsid w:val="000C20B9"/>
    <w:rsid w:val="000D07A0"/>
    <w:rsid w:val="000D200E"/>
    <w:rsid w:val="000D2D97"/>
    <w:rsid w:val="000D2FE0"/>
    <w:rsid w:val="000E0C24"/>
    <w:rsid w:val="000E59C9"/>
    <w:rsid w:val="000F24BB"/>
    <w:rsid w:val="000F4FC6"/>
    <w:rsid w:val="00105C75"/>
    <w:rsid w:val="00113140"/>
    <w:rsid w:val="001159FC"/>
    <w:rsid w:val="001262ED"/>
    <w:rsid w:val="00136D49"/>
    <w:rsid w:val="00145E2D"/>
    <w:rsid w:val="00153E80"/>
    <w:rsid w:val="00161AAD"/>
    <w:rsid w:val="001627F9"/>
    <w:rsid w:val="00164570"/>
    <w:rsid w:val="001742A0"/>
    <w:rsid w:val="001801CD"/>
    <w:rsid w:val="001822A5"/>
    <w:rsid w:val="00182B77"/>
    <w:rsid w:val="00182D04"/>
    <w:rsid w:val="00185238"/>
    <w:rsid w:val="001864D7"/>
    <w:rsid w:val="00190D0F"/>
    <w:rsid w:val="001A5674"/>
    <w:rsid w:val="001A7148"/>
    <w:rsid w:val="001B0CB8"/>
    <w:rsid w:val="001B789C"/>
    <w:rsid w:val="001D7A0C"/>
    <w:rsid w:val="001E1792"/>
    <w:rsid w:val="001E76DE"/>
    <w:rsid w:val="001F2AF9"/>
    <w:rsid w:val="001F3B91"/>
    <w:rsid w:val="001F7B94"/>
    <w:rsid w:val="002059E0"/>
    <w:rsid w:val="00211A1B"/>
    <w:rsid w:val="00232950"/>
    <w:rsid w:val="00237E2B"/>
    <w:rsid w:val="0024332D"/>
    <w:rsid w:val="0024585B"/>
    <w:rsid w:val="00263FA2"/>
    <w:rsid w:val="00265098"/>
    <w:rsid w:val="00275781"/>
    <w:rsid w:val="00286E77"/>
    <w:rsid w:val="0029147F"/>
    <w:rsid w:val="00291BBC"/>
    <w:rsid w:val="00292007"/>
    <w:rsid w:val="00293787"/>
    <w:rsid w:val="00294098"/>
    <w:rsid w:val="002B5666"/>
    <w:rsid w:val="002C18A2"/>
    <w:rsid w:val="002C26D1"/>
    <w:rsid w:val="002C5380"/>
    <w:rsid w:val="002D3318"/>
    <w:rsid w:val="002D56CF"/>
    <w:rsid w:val="002E0123"/>
    <w:rsid w:val="002E0823"/>
    <w:rsid w:val="002E43DD"/>
    <w:rsid w:val="002F23C8"/>
    <w:rsid w:val="002F41B3"/>
    <w:rsid w:val="0030726C"/>
    <w:rsid w:val="00307E2B"/>
    <w:rsid w:val="003113B3"/>
    <w:rsid w:val="00311D0A"/>
    <w:rsid w:val="00322DBE"/>
    <w:rsid w:val="003237FF"/>
    <w:rsid w:val="003246C1"/>
    <w:rsid w:val="00331FE3"/>
    <w:rsid w:val="0035250E"/>
    <w:rsid w:val="00356B70"/>
    <w:rsid w:val="00356ECD"/>
    <w:rsid w:val="00360AFE"/>
    <w:rsid w:val="003620AE"/>
    <w:rsid w:val="003815AA"/>
    <w:rsid w:val="003828EC"/>
    <w:rsid w:val="003835D6"/>
    <w:rsid w:val="00394155"/>
    <w:rsid w:val="00396515"/>
    <w:rsid w:val="003A70D8"/>
    <w:rsid w:val="003B209E"/>
    <w:rsid w:val="003B59D6"/>
    <w:rsid w:val="003C0BFF"/>
    <w:rsid w:val="003D126B"/>
    <w:rsid w:val="003D13DC"/>
    <w:rsid w:val="003D1F20"/>
    <w:rsid w:val="003E0F4E"/>
    <w:rsid w:val="003E7887"/>
    <w:rsid w:val="003F5369"/>
    <w:rsid w:val="004106A8"/>
    <w:rsid w:val="00412A6A"/>
    <w:rsid w:val="00414CEE"/>
    <w:rsid w:val="00417C4B"/>
    <w:rsid w:val="00417D8C"/>
    <w:rsid w:val="00417FA9"/>
    <w:rsid w:val="0042021D"/>
    <w:rsid w:val="00420D8B"/>
    <w:rsid w:val="00421F66"/>
    <w:rsid w:val="00422557"/>
    <w:rsid w:val="00423B35"/>
    <w:rsid w:val="00433E0C"/>
    <w:rsid w:val="00443752"/>
    <w:rsid w:val="00447901"/>
    <w:rsid w:val="004514B6"/>
    <w:rsid w:val="00453F9D"/>
    <w:rsid w:val="00454814"/>
    <w:rsid w:val="00461F99"/>
    <w:rsid w:val="00466CDB"/>
    <w:rsid w:val="00467541"/>
    <w:rsid w:val="00470BC9"/>
    <w:rsid w:val="00471F58"/>
    <w:rsid w:val="00473640"/>
    <w:rsid w:val="00476DAD"/>
    <w:rsid w:val="00477628"/>
    <w:rsid w:val="004809AC"/>
    <w:rsid w:val="00481AFD"/>
    <w:rsid w:val="00482404"/>
    <w:rsid w:val="00484442"/>
    <w:rsid w:val="00487E7C"/>
    <w:rsid w:val="004975C1"/>
    <w:rsid w:val="004A0790"/>
    <w:rsid w:val="004A7F0D"/>
    <w:rsid w:val="004B24B5"/>
    <w:rsid w:val="004B2E2F"/>
    <w:rsid w:val="004B3656"/>
    <w:rsid w:val="004B39B7"/>
    <w:rsid w:val="004B4059"/>
    <w:rsid w:val="004B462F"/>
    <w:rsid w:val="004B765E"/>
    <w:rsid w:val="004B7919"/>
    <w:rsid w:val="004D222B"/>
    <w:rsid w:val="004D4BFF"/>
    <w:rsid w:val="004E13E5"/>
    <w:rsid w:val="004E576B"/>
    <w:rsid w:val="004F66DF"/>
    <w:rsid w:val="004F7DBC"/>
    <w:rsid w:val="00501AFA"/>
    <w:rsid w:val="00504562"/>
    <w:rsid w:val="00504BCC"/>
    <w:rsid w:val="005071E8"/>
    <w:rsid w:val="005128AC"/>
    <w:rsid w:val="00524F2F"/>
    <w:rsid w:val="00527F16"/>
    <w:rsid w:val="0053249A"/>
    <w:rsid w:val="00535067"/>
    <w:rsid w:val="00535403"/>
    <w:rsid w:val="00544CC5"/>
    <w:rsid w:val="00550A87"/>
    <w:rsid w:val="00554542"/>
    <w:rsid w:val="00554DF3"/>
    <w:rsid w:val="0055640A"/>
    <w:rsid w:val="005718DD"/>
    <w:rsid w:val="00574770"/>
    <w:rsid w:val="00581819"/>
    <w:rsid w:val="005828B7"/>
    <w:rsid w:val="005835B2"/>
    <w:rsid w:val="0058477C"/>
    <w:rsid w:val="005A740F"/>
    <w:rsid w:val="005B2539"/>
    <w:rsid w:val="005C11EF"/>
    <w:rsid w:val="005C45C3"/>
    <w:rsid w:val="005C56B0"/>
    <w:rsid w:val="005D13B9"/>
    <w:rsid w:val="005D6803"/>
    <w:rsid w:val="005E459A"/>
    <w:rsid w:val="005F6809"/>
    <w:rsid w:val="00605BEE"/>
    <w:rsid w:val="00613A2E"/>
    <w:rsid w:val="00623055"/>
    <w:rsid w:val="0062455B"/>
    <w:rsid w:val="00644A74"/>
    <w:rsid w:val="00647C39"/>
    <w:rsid w:val="00654362"/>
    <w:rsid w:val="0065660D"/>
    <w:rsid w:val="0066091C"/>
    <w:rsid w:val="00662A44"/>
    <w:rsid w:val="00667474"/>
    <w:rsid w:val="006719B8"/>
    <w:rsid w:val="0068119B"/>
    <w:rsid w:val="0068380D"/>
    <w:rsid w:val="006877FB"/>
    <w:rsid w:val="00690BC2"/>
    <w:rsid w:val="00693E84"/>
    <w:rsid w:val="00694A10"/>
    <w:rsid w:val="00695C56"/>
    <w:rsid w:val="0069685C"/>
    <w:rsid w:val="006A11BE"/>
    <w:rsid w:val="006A353C"/>
    <w:rsid w:val="006A671C"/>
    <w:rsid w:val="006A71D3"/>
    <w:rsid w:val="006C68E4"/>
    <w:rsid w:val="006D5B5B"/>
    <w:rsid w:val="006E160C"/>
    <w:rsid w:val="006E38F5"/>
    <w:rsid w:val="006F1418"/>
    <w:rsid w:val="006F3755"/>
    <w:rsid w:val="006F39BB"/>
    <w:rsid w:val="007036E2"/>
    <w:rsid w:val="00704448"/>
    <w:rsid w:val="00707517"/>
    <w:rsid w:val="00707BFC"/>
    <w:rsid w:val="00707E21"/>
    <w:rsid w:val="00712E68"/>
    <w:rsid w:val="00717F6F"/>
    <w:rsid w:val="00717F87"/>
    <w:rsid w:val="0072539E"/>
    <w:rsid w:val="007351B6"/>
    <w:rsid w:val="00735E37"/>
    <w:rsid w:val="00737781"/>
    <w:rsid w:val="00742569"/>
    <w:rsid w:val="0075146E"/>
    <w:rsid w:val="00751BBD"/>
    <w:rsid w:val="007716B6"/>
    <w:rsid w:val="00777FFD"/>
    <w:rsid w:val="007872BC"/>
    <w:rsid w:val="00790224"/>
    <w:rsid w:val="0079177F"/>
    <w:rsid w:val="007A3034"/>
    <w:rsid w:val="007A45DA"/>
    <w:rsid w:val="007B2D75"/>
    <w:rsid w:val="007B4075"/>
    <w:rsid w:val="007B55FF"/>
    <w:rsid w:val="007C5C0F"/>
    <w:rsid w:val="007E4094"/>
    <w:rsid w:val="007E42CF"/>
    <w:rsid w:val="007F6CBC"/>
    <w:rsid w:val="00800007"/>
    <w:rsid w:val="008006DE"/>
    <w:rsid w:val="0080092A"/>
    <w:rsid w:val="00802507"/>
    <w:rsid w:val="0080354B"/>
    <w:rsid w:val="00810C7F"/>
    <w:rsid w:val="008117CE"/>
    <w:rsid w:val="0081478B"/>
    <w:rsid w:val="00823434"/>
    <w:rsid w:val="00823B2B"/>
    <w:rsid w:val="00824BC7"/>
    <w:rsid w:val="00825D49"/>
    <w:rsid w:val="00826EC1"/>
    <w:rsid w:val="00835A99"/>
    <w:rsid w:val="008453B9"/>
    <w:rsid w:val="008513E2"/>
    <w:rsid w:val="00852EEB"/>
    <w:rsid w:val="00854015"/>
    <w:rsid w:val="008751F2"/>
    <w:rsid w:val="00875497"/>
    <w:rsid w:val="0088365A"/>
    <w:rsid w:val="008849EE"/>
    <w:rsid w:val="0088721F"/>
    <w:rsid w:val="008967DC"/>
    <w:rsid w:val="008A11F4"/>
    <w:rsid w:val="008A3B83"/>
    <w:rsid w:val="008A678D"/>
    <w:rsid w:val="008B4595"/>
    <w:rsid w:val="008B4F2E"/>
    <w:rsid w:val="008C1C09"/>
    <w:rsid w:val="008C536D"/>
    <w:rsid w:val="008C7CEF"/>
    <w:rsid w:val="008D02CF"/>
    <w:rsid w:val="008D5FD8"/>
    <w:rsid w:val="008D64F8"/>
    <w:rsid w:val="008E044E"/>
    <w:rsid w:val="008E63DE"/>
    <w:rsid w:val="008F2FEB"/>
    <w:rsid w:val="008F72A3"/>
    <w:rsid w:val="00900D2D"/>
    <w:rsid w:val="00902907"/>
    <w:rsid w:val="009037B8"/>
    <w:rsid w:val="009109B9"/>
    <w:rsid w:val="00912645"/>
    <w:rsid w:val="00914820"/>
    <w:rsid w:val="00920246"/>
    <w:rsid w:val="00923799"/>
    <w:rsid w:val="009243DC"/>
    <w:rsid w:val="00926BD4"/>
    <w:rsid w:val="0093339E"/>
    <w:rsid w:val="009340B9"/>
    <w:rsid w:val="00946FE3"/>
    <w:rsid w:val="009476FF"/>
    <w:rsid w:val="00951356"/>
    <w:rsid w:val="009537B7"/>
    <w:rsid w:val="009567FF"/>
    <w:rsid w:val="0096628F"/>
    <w:rsid w:val="009728C3"/>
    <w:rsid w:val="00981CCB"/>
    <w:rsid w:val="0098213F"/>
    <w:rsid w:val="009921FE"/>
    <w:rsid w:val="009A2045"/>
    <w:rsid w:val="009A3D77"/>
    <w:rsid w:val="009A4EEC"/>
    <w:rsid w:val="009B6414"/>
    <w:rsid w:val="009B7D65"/>
    <w:rsid w:val="009C539B"/>
    <w:rsid w:val="009C6967"/>
    <w:rsid w:val="009D0061"/>
    <w:rsid w:val="009D1C87"/>
    <w:rsid w:val="009D41AA"/>
    <w:rsid w:val="009D7F7C"/>
    <w:rsid w:val="009E0BF4"/>
    <w:rsid w:val="009E68E1"/>
    <w:rsid w:val="009E6F45"/>
    <w:rsid w:val="009E70DB"/>
    <w:rsid w:val="009F6430"/>
    <w:rsid w:val="00A01878"/>
    <w:rsid w:val="00A2326B"/>
    <w:rsid w:val="00A25CD2"/>
    <w:rsid w:val="00A3127A"/>
    <w:rsid w:val="00A34204"/>
    <w:rsid w:val="00A42410"/>
    <w:rsid w:val="00A44C34"/>
    <w:rsid w:val="00A51ACC"/>
    <w:rsid w:val="00A55B04"/>
    <w:rsid w:val="00A57641"/>
    <w:rsid w:val="00A675B9"/>
    <w:rsid w:val="00A709E9"/>
    <w:rsid w:val="00A73BE5"/>
    <w:rsid w:val="00A8349D"/>
    <w:rsid w:val="00A844FC"/>
    <w:rsid w:val="00A84918"/>
    <w:rsid w:val="00A84A0E"/>
    <w:rsid w:val="00A863EB"/>
    <w:rsid w:val="00A87F42"/>
    <w:rsid w:val="00A9468A"/>
    <w:rsid w:val="00A97974"/>
    <w:rsid w:val="00AA473A"/>
    <w:rsid w:val="00AB0AE6"/>
    <w:rsid w:val="00AB7741"/>
    <w:rsid w:val="00AC5026"/>
    <w:rsid w:val="00AC62A1"/>
    <w:rsid w:val="00AF5691"/>
    <w:rsid w:val="00B00993"/>
    <w:rsid w:val="00B01B6A"/>
    <w:rsid w:val="00B0580F"/>
    <w:rsid w:val="00B10AC7"/>
    <w:rsid w:val="00B1241F"/>
    <w:rsid w:val="00B165F1"/>
    <w:rsid w:val="00B16F07"/>
    <w:rsid w:val="00B26618"/>
    <w:rsid w:val="00B346F3"/>
    <w:rsid w:val="00B3528E"/>
    <w:rsid w:val="00B35EE0"/>
    <w:rsid w:val="00B40D43"/>
    <w:rsid w:val="00B413BF"/>
    <w:rsid w:val="00B43238"/>
    <w:rsid w:val="00B45F89"/>
    <w:rsid w:val="00B45FFA"/>
    <w:rsid w:val="00B50D79"/>
    <w:rsid w:val="00B52B70"/>
    <w:rsid w:val="00B57073"/>
    <w:rsid w:val="00B575CB"/>
    <w:rsid w:val="00B62279"/>
    <w:rsid w:val="00B64B49"/>
    <w:rsid w:val="00B70AA0"/>
    <w:rsid w:val="00B72979"/>
    <w:rsid w:val="00B813C6"/>
    <w:rsid w:val="00B820E2"/>
    <w:rsid w:val="00B82255"/>
    <w:rsid w:val="00B86807"/>
    <w:rsid w:val="00B8709A"/>
    <w:rsid w:val="00BA3027"/>
    <w:rsid w:val="00BA33CE"/>
    <w:rsid w:val="00BA7551"/>
    <w:rsid w:val="00BB2830"/>
    <w:rsid w:val="00BB6561"/>
    <w:rsid w:val="00BC6C18"/>
    <w:rsid w:val="00BD1FB2"/>
    <w:rsid w:val="00BD40CE"/>
    <w:rsid w:val="00BE00EC"/>
    <w:rsid w:val="00BE0214"/>
    <w:rsid w:val="00BE0724"/>
    <w:rsid w:val="00BF2B80"/>
    <w:rsid w:val="00BF6D42"/>
    <w:rsid w:val="00C0102E"/>
    <w:rsid w:val="00C1065C"/>
    <w:rsid w:val="00C176C5"/>
    <w:rsid w:val="00C34897"/>
    <w:rsid w:val="00C54919"/>
    <w:rsid w:val="00C54B2A"/>
    <w:rsid w:val="00C55E54"/>
    <w:rsid w:val="00C6420A"/>
    <w:rsid w:val="00C70FAD"/>
    <w:rsid w:val="00C7516E"/>
    <w:rsid w:val="00C760D6"/>
    <w:rsid w:val="00C76617"/>
    <w:rsid w:val="00C76D65"/>
    <w:rsid w:val="00C8093C"/>
    <w:rsid w:val="00C84668"/>
    <w:rsid w:val="00C85010"/>
    <w:rsid w:val="00C91334"/>
    <w:rsid w:val="00C91C50"/>
    <w:rsid w:val="00C939D2"/>
    <w:rsid w:val="00C96540"/>
    <w:rsid w:val="00CA0A87"/>
    <w:rsid w:val="00CA331F"/>
    <w:rsid w:val="00CA4772"/>
    <w:rsid w:val="00CA4ADB"/>
    <w:rsid w:val="00CB4B0B"/>
    <w:rsid w:val="00CB4B47"/>
    <w:rsid w:val="00CC483A"/>
    <w:rsid w:val="00CC7A94"/>
    <w:rsid w:val="00CD67C8"/>
    <w:rsid w:val="00CF062C"/>
    <w:rsid w:val="00CF137B"/>
    <w:rsid w:val="00CF5E34"/>
    <w:rsid w:val="00CF606B"/>
    <w:rsid w:val="00D054C4"/>
    <w:rsid w:val="00D14ADC"/>
    <w:rsid w:val="00D22A06"/>
    <w:rsid w:val="00D23F06"/>
    <w:rsid w:val="00D25C7C"/>
    <w:rsid w:val="00D30886"/>
    <w:rsid w:val="00D30B7E"/>
    <w:rsid w:val="00D320D8"/>
    <w:rsid w:val="00D325B1"/>
    <w:rsid w:val="00D348AA"/>
    <w:rsid w:val="00D34EDA"/>
    <w:rsid w:val="00D44070"/>
    <w:rsid w:val="00D53611"/>
    <w:rsid w:val="00D5576A"/>
    <w:rsid w:val="00D72517"/>
    <w:rsid w:val="00D73542"/>
    <w:rsid w:val="00D82B3E"/>
    <w:rsid w:val="00D901C6"/>
    <w:rsid w:val="00D92317"/>
    <w:rsid w:val="00DA023D"/>
    <w:rsid w:val="00DA4DCC"/>
    <w:rsid w:val="00DB1A71"/>
    <w:rsid w:val="00DB3F8C"/>
    <w:rsid w:val="00DB4F16"/>
    <w:rsid w:val="00DC2D55"/>
    <w:rsid w:val="00DC3E3D"/>
    <w:rsid w:val="00DC4D6B"/>
    <w:rsid w:val="00DC74BF"/>
    <w:rsid w:val="00DD3782"/>
    <w:rsid w:val="00DD6009"/>
    <w:rsid w:val="00DD7605"/>
    <w:rsid w:val="00DE0323"/>
    <w:rsid w:val="00DE6315"/>
    <w:rsid w:val="00E00853"/>
    <w:rsid w:val="00E00DDB"/>
    <w:rsid w:val="00E032CB"/>
    <w:rsid w:val="00E122EE"/>
    <w:rsid w:val="00E168CA"/>
    <w:rsid w:val="00E17A50"/>
    <w:rsid w:val="00E21982"/>
    <w:rsid w:val="00E23D64"/>
    <w:rsid w:val="00E3053C"/>
    <w:rsid w:val="00E4041F"/>
    <w:rsid w:val="00E415BC"/>
    <w:rsid w:val="00E41687"/>
    <w:rsid w:val="00E43D68"/>
    <w:rsid w:val="00E5317D"/>
    <w:rsid w:val="00E56B4A"/>
    <w:rsid w:val="00E57005"/>
    <w:rsid w:val="00E621C6"/>
    <w:rsid w:val="00E6710B"/>
    <w:rsid w:val="00E82FFD"/>
    <w:rsid w:val="00E910A3"/>
    <w:rsid w:val="00E927FF"/>
    <w:rsid w:val="00E94A8C"/>
    <w:rsid w:val="00E95EAF"/>
    <w:rsid w:val="00EA02D6"/>
    <w:rsid w:val="00EA61C8"/>
    <w:rsid w:val="00EA69D7"/>
    <w:rsid w:val="00EA77C3"/>
    <w:rsid w:val="00EB0FA1"/>
    <w:rsid w:val="00EB1CE6"/>
    <w:rsid w:val="00EB236A"/>
    <w:rsid w:val="00ED2B0A"/>
    <w:rsid w:val="00ED329B"/>
    <w:rsid w:val="00ED3D18"/>
    <w:rsid w:val="00ED50C6"/>
    <w:rsid w:val="00EE13DA"/>
    <w:rsid w:val="00EE2C1A"/>
    <w:rsid w:val="00EE4391"/>
    <w:rsid w:val="00F033AA"/>
    <w:rsid w:val="00F04205"/>
    <w:rsid w:val="00F05095"/>
    <w:rsid w:val="00F06962"/>
    <w:rsid w:val="00F071E9"/>
    <w:rsid w:val="00F1777E"/>
    <w:rsid w:val="00F17AFB"/>
    <w:rsid w:val="00F17CFC"/>
    <w:rsid w:val="00F246CC"/>
    <w:rsid w:val="00F2559E"/>
    <w:rsid w:val="00F27213"/>
    <w:rsid w:val="00F35BA8"/>
    <w:rsid w:val="00F40232"/>
    <w:rsid w:val="00F44B0E"/>
    <w:rsid w:val="00F52E71"/>
    <w:rsid w:val="00F64217"/>
    <w:rsid w:val="00F67DF8"/>
    <w:rsid w:val="00F872BE"/>
    <w:rsid w:val="00F9081F"/>
    <w:rsid w:val="00F92C6F"/>
    <w:rsid w:val="00F93A99"/>
    <w:rsid w:val="00F95400"/>
    <w:rsid w:val="00FA13D8"/>
    <w:rsid w:val="00FA7A24"/>
    <w:rsid w:val="00FA7C67"/>
    <w:rsid w:val="00FB74C4"/>
    <w:rsid w:val="00FC468C"/>
    <w:rsid w:val="00FC7DAE"/>
    <w:rsid w:val="00FE0DD3"/>
    <w:rsid w:val="00FE1577"/>
    <w:rsid w:val="00FE2B93"/>
    <w:rsid w:val="00FE546E"/>
    <w:rsid w:val="00FE7079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B8B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BC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09E"/>
  </w:style>
  <w:style w:type="paragraph" w:styleId="Footer">
    <w:name w:val="footer"/>
    <w:basedOn w:val="Normal"/>
    <w:link w:val="FooterChar"/>
    <w:uiPriority w:val="99"/>
    <w:unhideWhenUsed/>
    <w:rsid w:val="003B2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09E"/>
  </w:style>
  <w:style w:type="table" w:styleId="TableGrid">
    <w:name w:val="Table Grid"/>
    <w:basedOn w:val="TableNormal"/>
    <w:rsid w:val="003B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872BC"/>
    <w:rPr>
      <w:color w:val="0000FF"/>
      <w:u w:val="single"/>
    </w:rPr>
  </w:style>
  <w:style w:type="paragraph" w:styleId="NormalWeb">
    <w:name w:val="Normal (Web)"/>
    <w:basedOn w:val="Normal"/>
    <w:uiPriority w:val="99"/>
    <w:rsid w:val="007872BC"/>
    <w:pPr>
      <w:spacing w:before="100" w:beforeAutospacing="1" w:after="100" w:afterAutospacing="1"/>
    </w:pPr>
    <w:rPr>
      <w:rFonts w:ascii="Times New Roman" w:hAnsi="Times New Roman"/>
      <w:color w:val="000080"/>
      <w:lang w:bidi="en-US"/>
    </w:rPr>
  </w:style>
  <w:style w:type="paragraph" w:styleId="ListParagraph">
    <w:name w:val="List Paragraph"/>
    <w:basedOn w:val="Normal"/>
    <w:uiPriority w:val="34"/>
    <w:qFormat/>
    <w:rsid w:val="007872BC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45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BC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09E"/>
  </w:style>
  <w:style w:type="paragraph" w:styleId="Footer">
    <w:name w:val="footer"/>
    <w:basedOn w:val="Normal"/>
    <w:link w:val="FooterChar"/>
    <w:uiPriority w:val="99"/>
    <w:unhideWhenUsed/>
    <w:rsid w:val="003B2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09E"/>
  </w:style>
  <w:style w:type="table" w:styleId="TableGrid">
    <w:name w:val="Table Grid"/>
    <w:basedOn w:val="TableNormal"/>
    <w:rsid w:val="003B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872BC"/>
    <w:rPr>
      <w:color w:val="0000FF"/>
      <w:u w:val="single"/>
    </w:rPr>
  </w:style>
  <w:style w:type="paragraph" w:styleId="NormalWeb">
    <w:name w:val="Normal (Web)"/>
    <w:basedOn w:val="Normal"/>
    <w:uiPriority w:val="99"/>
    <w:rsid w:val="007872BC"/>
    <w:pPr>
      <w:spacing w:before="100" w:beforeAutospacing="1" w:after="100" w:afterAutospacing="1"/>
    </w:pPr>
    <w:rPr>
      <w:rFonts w:ascii="Times New Roman" w:hAnsi="Times New Roman"/>
      <w:color w:val="000080"/>
      <w:lang w:bidi="en-US"/>
    </w:rPr>
  </w:style>
  <w:style w:type="paragraph" w:styleId="ListParagraph">
    <w:name w:val="List Paragraph"/>
    <w:basedOn w:val="Normal"/>
    <w:uiPriority w:val="34"/>
    <w:qFormat/>
    <w:rsid w:val="007872BC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4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nnap@nosorh.org" TargetMode="External"/><Relationship Id="rId9" Type="http://schemas.openxmlformats.org/officeDocument/2006/relationships/hyperlink" Target="http://www.wikihow.com/Record-a-Voice-Memo-on-an-iPhone" TargetMode="External"/><Relationship Id="rId10" Type="http://schemas.openxmlformats.org/officeDocument/2006/relationships/hyperlink" Target="https://www.regonline.com/SORH25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Donnapf38</dc:creator>
  <cp:lastModifiedBy>Kassie Clarke</cp:lastModifiedBy>
  <cp:revision>8</cp:revision>
  <dcterms:created xsi:type="dcterms:W3CDTF">2016-06-20T20:50:00Z</dcterms:created>
  <dcterms:modified xsi:type="dcterms:W3CDTF">2016-06-22T11:11:00Z</dcterms:modified>
</cp:coreProperties>
</file>