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AF" w:rsidRDefault="00FD7ED0">
      <w:r>
        <w:t xml:space="preserve">These sample emails are to be customized by your office – and forwarded to members of congress to request that they notify the Chairs of the Labor HHS Committees that they support an increased appropriation for the SORH line to $15 million. </w:t>
      </w:r>
    </w:p>
    <w:p w:rsidR="00FD7ED0" w:rsidRDefault="00FD7ED0">
      <w:r>
        <w:t xml:space="preserve">The samples assume </w:t>
      </w:r>
      <w:proofErr w:type="spellStart"/>
      <w:r>
        <w:t>you’ve</w:t>
      </w:r>
      <w:proofErr w:type="spellEnd"/>
      <w:r>
        <w:t xml:space="preserve"> not had prior contact – please customize to remind of your hill visit or other contact you’ve had in the past.</w:t>
      </w:r>
    </w:p>
    <w:p w:rsidR="00FD7ED0" w:rsidRDefault="00FD7ED0">
      <w:r w:rsidRPr="00FD7ED0">
        <w:rPr>
          <w:u w:val="single"/>
        </w:rPr>
        <w:t>For House of Representative Members</w:t>
      </w:r>
      <w:r>
        <w:t xml:space="preserve">: </w:t>
      </w:r>
    </w:p>
    <w:p w:rsidR="00FD7ED0" w:rsidRDefault="00FD7ED0">
      <w:r>
        <w:t xml:space="preserve">I’m emailing you to bring to your attention the work of the </w:t>
      </w:r>
      <w:r w:rsidRPr="00FD7ED0">
        <w:rPr>
          <w:highlight w:val="yellow"/>
        </w:rPr>
        <w:t>_</w:t>
      </w:r>
      <w:proofErr w:type="gramStart"/>
      <w:r w:rsidRPr="00FD7ED0">
        <w:rPr>
          <w:highlight w:val="yellow"/>
        </w:rPr>
        <w:t>_(</w:t>
      </w:r>
      <w:proofErr w:type="gramEnd"/>
      <w:r w:rsidRPr="00FD7ED0">
        <w:rPr>
          <w:highlight w:val="yellow"/>
        </w:rPr>
        <w:t>state)</w:t>
      </w:r>
      <w:r>
        <w:t xml:space="preserve"> Office of Rural Health</w:t>
      </w:r>
      <w:r w:rsidR="00980E39">
        <w:t xml:space="preserve"> (SORH)</w:t>
      </w:r>
      <w:r>
        <w:t xml:space="preserve">.  The __ SORH is dedicated to improving health in rural </w:t>
      </w:r>
      <w:r w:rsidRPr="00FD7ED0">
        <w:rPr>
          <w:highlight w:val="yellow"/>
        </w:rPr>
        <w:t>___ (state)</w:t>
      </w:r>
      <w:r>
        <w:t xml:space="preserve"> through coordination, information dissemination and providing technical assistance.  Our office is funded in part through a federal grant from the Health Resources Services Administration, Federal Office of Rural Health Policy.  Funding has been level (or less) for more than 5 years.</w:t>
      </w:r>
      <w:r w:rsidR="00980E39">
        <w:t xml:space="preserve">  We ask that you please support an increase appropriation for State Offices of Rural Health by notifying Representative Cole of the need for the increase.  Additional information about the SORH program is attached.  If you have any questions about our work in rural __</w:t>
      </w:r>
      <w:proofErr w:type="gramStart"/>
      <w:r w:rsidR="00980E39">
        <w:t>_(</w:t>
      </w:r>
      <w:proofErr w:type="gramEnd"/>
      <w:r w:rsidR="00980E39">
        <w:t xml:space="preserve">state) or I can help in any way  please contact me directly _____. </w:t>
      </w:r>
    </w:p>
    <w:p w:rsidR="00980E39" w:rsidRPr="00980E39" w:rsidRDefault="00980E39">
      <w:pPr>
        <w:rPr>
          <w:u w:val="single"/>
        </w:rPr>
      </w:pPr>
      <w:r w:rsidRPr="00980E39">
        <w:rPr>
          <w:u w:val="single"/>
        </w:rPr>
        <w:t>For Senate Members</w:t>
      </w:r>
      <w:r>
        <w:rPr>
          <w:u w:val="single"/>
        </w:rPr>
        <w:t>:</w:t>
      </w:r>
    </w:p>
    <w:p w:rsidR="00980E39" w:rsidRDefault="00980E39" w:rsidP="00980E39">
      <w:r>
        <w:t xml:space="preserve">I’m emailing you to bring to your attention the work of the </w:t>
      </w:r>
      <w:r w:rsidRPr="00FD7ED0">
        <w:rPr>
          <w:highlight w:val="yellow"/>
        </w:rPr>
        <w:t>_</w:t>
      </w:r>
      <w:proofErr w:type="gramStart"/>
      <w:r w:rsidRPr="00FD7ED0">
        <w:rPr>
          <w:highlight w:val="yellow"/>
        </w:rPr>
        <w:t>_(</w:t>
      </w:r>
      <w:proofErr w:type="gramEnd"/>
      <w:r w:rsidRPr="00FD7ED0">
        <w:rPr>
          <w:highlight w:val="yellow"/>
        </w:rPr>
        <w:t>state)</w:t>
      </w:r>
      <w:r>
        <w:t xml:space="preserve"> Office of Rural Health (SORH).  The __ SORH is dedicated to improving health in rural </w:t>
      </w:r>
      <w:r w:rsidRPr="00FD7ED0">
        <w:rPr>
          <w:highlight w:val="yellow"/>
        </w:rPr>
        <w:t>___ (state)</w:t>
      </w:r>
      <w:r>
        <w:t xml:space="preserve"> through coordination, information dissemination and providing technical assistance.  Our office is funded in part through a federal grant from the Health Resources Services Administration, Federal Office of Rural Health Policy.  Funding has been level (or less) for more than 5 years.  We ask that you please support an increase appropriation for State Offices of Rural Health by notifying Senator Blunt of the need for the increase.  Additional information about the SORH program is attached.  If you have any questions about our work in rural __</w:t>
      </w:r>
      <w:proofErr w:type="gramStart"/>
      <w:r>
        <w:t>_(</w:t>
      </w:r>
      <w:proofErr w:type="gramEnd"/>
      <w:r>
        <w:t xml:space="preserve">state) or I can help in any way please contact me directly _____. </w:t>
      </w:r>
    </w:p>
    <w:p w:rsidR="00980E39" w:rsidRDefault="00980E39"/>
    <w:p w:rsidR="00FD7ED0" w:rsidRDefault="00FD7ED0"/>
    <w:p w:rsidR="00FD7ED0" w:rsidRDefault="00FD7ED0"/>
    <w:p w:rsidR="00FD7ED0" w:rsidRDefault="00FD7ED0"/>
    <w:sectPr w:rsidR="00FD7ED0" w:rsidSect="00384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ED0"/>
    <w:rsid w:val="002065AF"/>
    <w:rsid w:val="00384409"/>
    <w:rsid w:val="00980E39"/>
    <w:rsid w:val="00F6047F"/>
    <w:rsid w:val="00FD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2015-03-18T12:36:00Z</dcterms:created>
  <dcterms:modified xsi:type="dcterms:W3CDTF">2015-03-18T12:54:00Z</dcterms:modified>
</cp:coreProperties>
</file>