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C5B" w:rsidRDefault="00260C5B" w:rsidP="001B3633">
      <w:pPr>
        <w:jc w:val="center"/>
        <w:rPr>
          <w:b/>
          <w:sz w:val="28"/>
          <w:szCs w:val="28"/>
        </w:rPr>
      </w:pPr>
      <w:r>
        <w:rPr>
          <w:b/>
          <w:sz w:val="28"/>
          <w:szCs w:val="28"/>
        </w:rPr>
        <w:t>Pr</w:t>
      </w:r>
      <w:r w:rsidR="003D398E">
        <w:rPr>
          <w:b/>
          <w:sz w:val="28"/>
          <w:szCs w:val="28"/>
        </w:rPr>
        <w:t xml:space="preserve">oposal for </w:t>
      </w:r>
      <w:r w:rsidR="00FE12FC">
        <w:rPr>
          <w:b/>
          <w:sz w:val="28"/>
          <w:szCs w:val="28"/>
        </w:rPr>
        <w:t xml:space="preserve">an Ignite Session at the </w:t>
      </w:r>
      <w:r w:rsidR="00307D50">
        <w:rPr>
          <w:b/>
          <w:sz w:val="28"/>
          <w:szCs w:val="28"/>
        </w:rPr>
        <w:t>NOSORH Annual Meeting</w:t>
      </w:r>
    </w:p>
    <w:p w:rsidR="00307D50" w:rsidRDefault="00307D50" w:rsidP="00260C5B">
      <w:pPr>
        <w:jc w:val="center"/>
        <w:rPr>
          <w:b/>
          <w:sz w:val="28"/>
          <w:szCs w:val="28"/>
        </w:rPr>
      </w:pPr>
      <w:r>
        <w:rPr>
          <w:b/>
          <w:sz w:val="28"/>
          <w:szCs w:val="28"/>
        </w:rPr>
        <w:t>Boston, Massachusetts, September 7-8, 2016</w:t>
      </w:r>
    </w:p>
    <w:p w:rsidR="00736E31" w:rsidRPr="00E02197" w:rsidRDefault="00736E31" w:rsidP="00C07457">
      <w:r w:rsidRPr="00E02197">
        <w:t>This year the NOSORH annual meeting planning committee would like to experimen</w:t>
      </w:r>
      <w:r w:rsidR="00900CEB" w:rsidRPr="00E02197">
        <w:t>t with adding an</w:t>
      </w:r>
      <w:r w:rsidRPr="00E02197">
        <w:t xml:space="preserve"> </w:t>
      </w:r>
      <w:r w:rsidR="00900CEB" w:rsidRPr="00E02197">
        <w:t>“</w:t>
      </w:r>
      <w:r w:rsidRPr="00E02197">
        <w:t>Ignite</w:t>
      </w:r>
      <w:r w:rsidR="00900CEB" w:rsidRPr="00E02197">
        <w:t>”</w:t>
      </w:r>
      <w:r w:rsidRPr="00E02197">
        <w:t xml:space="preserve"> session on the agenda. </w:t>
      </w:r>
    </w:p>
    <w:p w:rsidR="00736E31" w:rsidRPr="00E02197" w:rsidRDefault="00736E31" w:rsidP="00C07457">
      <w:r w:rsidRPr="00E02197">
        <w:t>Ign</w:t>
      </w:r>
      <w:r w:rsidR="00E02197" w:rsidRPr="00E02197">
        <w:t>ite is a company with a mission</w:t>
      </w:r>
      <w:r w:rsidRPr="00E02197">
        <w:t xml:space="preserve"> that</w:t>
      </w:r>
      <w:r w:rsidR="00C07457" w:rsidRPr="00E02197">
        <w:t xml:space="preserve"> “Everyone Speaks”. They believe that public speaking builds confidence in individuals and that events like Ignite build community. Their goal is to make it possible for anyone, anywhere, to learn to present their ideas and their stories. </w:t>
      </w:r>
    </w:p>
    <w:p w:rsidR="00900CEB" w:rsidRPr="00E02197" w:rsidRDefault="00900CEB" w:rsidP="00900CEB">
      <w:r w:rsidRPr="00E02197">
        <w:t xml:space="preserve">An Ignite session is a series of speedy presentations. Presenters get 20 slides, which automatically advance every 15 seconds. The result is a fast and fun presentation which lasts just 5 minutes. </w:t>
      </w:r>
    </w:p>
    <w:p w:rsidR="001B3633" w:rsidRPr="00E02197" w:rsidRDefault="00900CEB" w:rsidP="00C07457">
      <w:pPr>
        <w:rPr>
          <w:rStyle w:val="Hyperlink"/>
        </w:rPr>
      </w:pPr>
      <w:r w:rsidRPr="00E02197">
        <w:t>Ignite session</w:t>
      </w:r>
      <w:r w:rsidR="00E02197" w:rsidRPr="00E02197">
        <w:t>s are</w:t>
      </w:r>
      <w:r w:rsidR="00C07457" w:rsidRPr="00E02197">
        <w:t xml:space="preserve"> also about having fun, and showing that presentations don’t need to be about “death by PowerPoint”. T</w:t>
      </w:r>
      <w:r w:rsidR="00736E31" w:rsidRPr="00E02197">
        <w:t>o</w:t>
      </w:r>
      <w:r w:rsidR="00C07457" w:rsidRPr="00E02197">
        <w:t xml:space="preserve"> learn more about Ignite Sessions, </w:t>
      </w:r>
      <w:hyperlink r:id="rId7" w:history="1">
        <w:r w:rsidR="00C07457" w:rsidRPr="00E02197">
          <w:rPr>
            <w:rStyle w:val="Hyperlink"/>
          </w:rPr>
          <w:t>click here.</w:t>
        </w:r>
      </w:hyperlink>
      <w:r w:rsidR="00FE12FC" w:rsidRPr="00E02197">
        <w:t xml:space="preserve"> For examples of Ignite sessions, please </w:t>
      </w:r>
      <w:hyperlink r:id="rId8" w:history="1">
        <w:r w:rsidR="00FE12FC" w:rsidRPr="00E02197">
          <w:rPr>
            <w:rStyle w:val="Hyperlink"/>
          </w:rPr>
          <w:t>click here.</w:t>
        </w:r>
      </w:hyperlink>
    </w:p>
    <w:p w:rsidR="00736E31" w:rsidRPr="00E02197" w:rsidRDefault="00736E31" w:rsidP="00C07457">
      <w:r w:rsidRPr="00E02197">
        <w:rPr>
          <w:rStyle w:val="Hyperlink"/>
          <w:color w:val="auto"/>
          <w:u w:val="none"/>
        </w:rPr>
        <w:t xml:space="preserve">We invite you to be a part of this exciting session.  We’re seeking </w:t>
      </w:r>
      <w:r w:rsidR="00900CEB" w:rsidRPr="00E02197">
        <w:rPr>
          <w:rStyle w:val="Hyperlink"/>
          <w:color w:val="auto"/>
          <w:u w:val="none"/>
        </w:rPr>
        <w:t xml:space="preserve">SORH </w:t>
      </w:r>
      <w:r w:rsidRPr="00E02197">
        <w:rPr>
          <w:rStyle w:val="Hyperlink"/>
          <w:color w:val="auto"/>
          <w:u w:val="none"/>
        </w:rPr>
        <w:t xml:space="preserve">volunteers who want to plan an ignite session about a topic relevant to rural health leaders.  Topics could include something an individual or a team feels strongly about </w:t>
      </w:r>
      <w:r w:rsidR="001223F5" w:rsidRPr="00E02197">
        <w:rPr>
          <w:rStyle w:val="Hyperlink"/>
          <w:color w:val="auto"/>
          <w:u w:val="none"/>
        </w:rPr>
        <w:t>what you</w:t>
      </w:r>
      <w:r w:rsidRPr="00E02197">
        <w:rPr>
          <w:rStyle w:val="Hyperlink"/>
          <w:color w:val="auto"/>
          <w:u w:val="none"/>
        </w:rPr>
        <w:t xml:space="preserve">…love, hate, have learned or experiments you’ve tried. </w:t>
      </w:r>
      <w:r w:rsidR="00900CEB" w:rsidRPr="00E02197">
        <w:rPr>
          <w:rStyle w:val="Hyperlink"/>
          <w:color w:val="auto"/>
          <w:u w:val="none"/>
        </w:rPr>
        <w:t xml:space="preserve"> </w:t>
      </w:r>
    </w:p>
    <w:p w:rsidR="00260C5B" w:rsidRPr="00E02197" w:rsidRDefault="00260C5B" w:rsidP="00260C5B">
      <w:pPr>
        <w:rPr>
          <w:sz w:val="22"/>
          <w:szCs w:val="22"/>
        </w:rPr>
      </w:pPr>
      <w:r w:rsidRPr="00E02197">
        <w:t>Contact Information</w:t>
      </w:r>
      <w:r w:rsidR="00900CEB" w:rsidRPr="00E02197">
        <w:t xml:space="preserve"> – please provide information below for yourself or your team we will follow up to answer your questions and provide you with support to make </w:t>
      </w:r>
      <w:proofErr w:type="gramStart"/>
      <w:r w:rsidR="00900CEB" w:rsidRPr="00E02197">
        <w:t>your</w:t>
      </w:r>
      <w:proofErr w:type="gramEnd"/>
      <w:r w:rsidR="00900CEB" w:rsidRPr="00E02197">
        <w:t xml:space="preserve"> ignite presentation a success</w:t>
      </w:r>
      <w:r w:rsidR="00E02197" w:rsidRPr="00E02197">
        <w:t xml:space="preserve">, including a </w:t>
      </w:r>
      <w:proofErr w:type="spellStart"/>
      <w:r w:rsidR="00E02197" w:rsidRPr="00E02197">
        <w:t>powerpoint</w:t>
      </w:r>
      <w:proofErr w:type="spellEnd"/>
      <w:r w:rsidR="00E02197" w:rsidRPr="00E02197">
        <w:t xml:space="preserve"> template for the session.</w:t>
      </w:r>
      <w:r w:rsidR="00900CEB" w:rsidRPr="00E02197">
        <w:t xml:space="preserve"> </w:t>
      </w:r>
    </w:p>
    <w:p w:rsidR="00260C5B" w:rsidRPr="00E02197" w:rsidRDefault="00900CEB" w:rsidP="00260C5B">
      <w:pPr>
        <w:rPr>
          <w:u w:val="single"/>
        </w:rPr>
      </w:pPr>
      <w:r w:rsidRPr="00E02197">
        <w:rPr>
          <w:u w:val="single"/>
        </w:rPr>
        <w:t xml:space="preserve">Speaker </w:t>
      </w:r>
      <w:r w:rsidR="00260C5B" w:rsidRPr="00E02197">
        <w:rPr>
          <w:u w:val="single"/>
        </w:rPr>
        <w:t>Name</w:t>
      </w:r>
      <w:r w:rsidR="00E02197">
        <w:rPr>
          <w:u w:val="single"/>
        </w:rPr>
        <w:t xml:space="preserve"> and Title</w:t>
      </w:r>
      <w:r w:rsidR="00260C5B" w:rsidRPr="00E02197">
        <w:rPr>
          <w:u w:val="single"/>
        </w:rPr>
        <w:t>:</w:t>
      </w:r>
    </w:p>
    <w:p w:rsidR="00260C5B" w:rsidRPr="00E02197" w:rsidRDefault="00FE12FC" w:rsidP="00260C5B">
      <w:pPr>
        <w:rPr>
          <w:u w:val="single"/>
        </w:rPr>
      </w:pPr>
      <w:r w:rsidRPr="00E02197">
        <w:rPr>
          <w:u w:val="single"/>
        </w:rPr>
        <w:t>SORH:</w:t>
      </w:r>
    </w:p>
    <w:p w:rsidR="00260C5B" w:rsidRPr="00E02197" w:rsidRDefault="00260C5B" w:rsidP="00260C5B">
      <w:pPr>
        <w:rPr>
          <w:u w:val="single"/>
        </w:rPr>
      </w:pPr>
      <w:r w:rsidRPr="00E02197">
        <w:rPr>
          <w:u w:val="single"/>
        </w:rPr>
        <w:t>Email address:</w:t>
      </w:r>
    </w:p>
    <w:p w:rsidR="00260C5B" w:rsidRPr="00E02197" w:rsidRDefault="00260C5B" w:rsidP="00260C5B">
      <w:pPr>
        <w:rPr>
          <w:u w:val="single"/>
        </w:rPr>
      </w:pPr>
      <w:r w:rsidRPr="00E02197">
        <w:rPr>
          <w:u w:val="single"/>
        </w:rPr>
        <w:t>Phone:</w:t>
      </w:r>
    </w:p>
    <w:p w:rsidR="00260C5B" w:rsidRPr="00E02197" w:rsidRDefault="00E96886" w:rsidP="00260C5B">
      <w:pPr>
        <w:rPr>
          <w:u w:val="single"/>
        </w:rPr>
      </w:pPr>
      <w:r w:rsidRPr="00E02197">
        <w:rPr>
          <w:u w:val="single"/>
        </w:rPr>
        <w:t>Proposed</w:t>
      </w:r>
      <w:r w:rsidR="00900CEB" w:rsidRPr="00E02197">
        <w:rPr>
          <w:u w:val="single"/>
        </w:rPr>
        <w:t xml:space="preserve"> topic</w:t>
      </w:r>
      <w:r w:rsidR="00260C5B" w:rsidRPr="00E02197">
        <w:rPr>
          <w:u w:val="single"/>
        </w:rPr>
        <w:t>:</w:t>
      </w:r>
    </w:p>
    <w:p w:rsidR="00EA60B7" w:rsidRDefault="009D2A12" w:rsidP="00524C13">
      <w:r>
        <w:t>Please submit to:</w:t>
      </w:r>
      <w:r w:rsidR="00E02197">
        <w:t xml:space="preserve"> </w:t>
      </w:r>
      <w:bookmarkStart w:id="0" w:name="_GoBack"/>
      <w:bookmarkEnd w:id="0"/>
      <w:r w:rsidR="00EA60B7">
        <w:t xml:space="preserve">Paige Law at </w:t>
      </w:r>
      <w:hyperlink r:id="rId9" w:history="1">
        <w:r w:rsidR="00EA60B7" w:rsidRPr="00B622E0">
          <w:rPr>
            <w:rStyle w:val="Hyperlink"/>
          </w:rPr>
          <w:t>paigel@nosorh.org</w:t>
        </w:r>
      </w:hyperlink>
      <w:r w:rsidR="00900CEB">
        <w:t xml:space="preserve"> </w:t>
      </w:r>
      <w:r w:rsidR="00FE12FC">
        <w:t>no later than</w:t>
      </w:r>
      <w:r w:rsidR="00900CEB">
        <w:t xml:space="preserve"> </w:t>
      </w:r>
      <w:r w:rsidR="00E02197">
        <w:t>June 20</w:t>
      </w:r>
      <w:r>
        <w:t>, 2016.</w:t>
      </w:r>
    </w:p>
    <w:p w:rsidR="00C62FBC" w:rsidRPr="00524C13" w:rsidRDefault="00C62FBC" w:rsidP="00C62FBC">
      <w:pPr>
        <w:jc w:val="center"/>
      </w:pPr>
      <w:r>
        <w:t>THANK YOU FOR HELPING US WITH THIS SESSION!</w:t>
      </w:r>
    </w:p>
    <w:sectPr w:rsidR="00C62FBC" w:rsidRPr="00524C13" w:rsidSect="003F5356">
      <w:headerReference w:type="default" r:id="rId10"/>
      <w:footerReference w:type="default" r:id="rId11"/>
      <w:pgSz w:w="12240" w:h="15840"/>
      <w:pgMar w:top="2880" w:right="18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6A" w:rsidRDefault="005B716A">
      <w:pPr>
        <w:spacing w:after="0"/>
      </w:pPr>
      <w:r>
        <w:separator/>
      </w:r>
    </w:p>
  </w:endnote>
  <w:endnote w:type="continuationSeparator" w:id="0">
    <w:p w:rsidR="005B716A" w:rsidRDefault="005B7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A5" w:rsidRDefault="00A666A5">
    <w:pPr>
      <w:pStyle w:val="Foo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9144000</wp:posOffset>
          </wp:positionV>
          <wp:extent cx="7772400" cy="927100"/>
          <wp:effectExtent l="25400" t="0" r="0" b="0"/>
          <wp:wrapNone/>
          <wp:docPr id="2" name="Picture 2" descr="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jpg"/>
                  <pic:cNvPicPr/>
                </pic:nvPicPr>
                <pic:blipFill>
                  <a:blip r:embed="rId1"/>
                  <a:stretch>
                    <a:fillRect/>
                  </a:stretch>
                </pic:blipFill>
                <pic:spPr>
                  <a:xfrm>
                    <a:off x="0" y="0"/>
                    <a:ext cx="7772400" cy="927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6A" w:rsidRDefault="005B716A">
      <w:pPr>
        <w:spacing w:after="0"/>
      </w:pPr>
      <w:r>
        <w:separator/>
      </w:r>
    </w:p>
  </w:footnote>
  <w:footnote w:type="continuationSeparator" w:id="0">
    <w:p w:rsidR="005B716A" w:rsidRDefault="005B71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A5" w:rsidRDefault="00A666A5">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701800"/>
          <wp:effectExtent l="25400" t="0" r="0" b="0"/>
          <wp:wrapNone/>
          <wp:docPr id="1" name="Picture 1"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1"/>
                  <a:stretch>
                    <a:fillRect/>
                  </a:stretch>
                </pic:blipFill>
                <pic:spPr>
                  <a:xfrm>
                    <a:off x="0" y="0"/>
                    <a:ext cx="7772400" cy="170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37EEE"/>
    <w:multiLevelType w:val="hybridMultilevel"/>
    <w:tmpl w:val="9EAA67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5444885"/>
    <w:multiLevelType w:val="hybridMultilevel"/>
    <w:tmpl w:val="CD6E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A5"/>
    <w:rsid w:val="001223F5"/>
    <w:rsid w:val="001B3633"/>
    <w:rsid w:val="00230159"/>
    <w:rsid w:val="00260C5B"/>
    <w:rsid w:val="002E22A0"/>
    <w:rsid w:val="00307D50"/>
    <w:rsid w:val="00314C03"/>
    <w:rsid w:val="00381277"/>
    <w:rsid w:val="003C3441"/>
    <w:rsid w:val="003D398E"/>
    <w:rsid w:val="003E4AFF"/>
    <w:rsid w:val="003F5356"/>
    <w:rsid w:val="004909F0"/>
    <w:rsid w:val="004F2AA1"/>
    <w:rsid w:val="00524C13"/>
    <w:rsid w:val="005838A0"/>
    <w:rsid w:val="005B716A"/>
    <w:rsid w:val="00605AA8"/>
    <w:rsid w:val="00702912"/>
    <w:rsid w:val="00730D9E"/>
    <w:rsid w:val="00736E31"/>
    <w:rsid w:val="007C6FA3"/>
    <w:rsid w:val="00874E5D"/>
    <w:rsid w:val="008D6FFD"/>
    <w:rsid w:val="00900CEB"/>
    <w:rsid w:val="009D2A12"/>
    <w:rsid w:val="00A42F8D"/>
    <w:rsid w:val="00A666A5"/>
    <w:rsid w:val="00B86D82"/>
    <w:rsid w:val="00B93643"/>
    <w:rsid w:val="00BE3699"/>
    <w:rsid w:val="00C07457"/>
    <w:rsid w:val="00C20AE7"/>
    <w:rsid w:val="00C270B2"/>
    <w:rsid w:val="00C62FBC"/>
    <w:rsid w:val="00C87CFE"/>
    <w:rsid w:val="00CF5A3A"/>
    <w:rsid w:val="00E02197"/>
    <w:rsid w:val="00E96886"/>
    <w:rsid w:val="00EA60B7"/>
    <w:rsid w:val="00EC4B5A"/>
    <w:rsid w:val="00EC4EDE"/>
    <w:rsid w:val="00EE0FD8"/>
    <w:rsid w:val="00F16396"/>
    <w:rsid w:val="00FE12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20F4"/>
  <w15:docId w15:val="{93B30243-0975-4BAE-AB4A-011B536F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6D81"/>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66A5"/>
    <w:pPr>
      <w:tabs>
        <w:tab w:val="center" w:pos="4320"/>
        <w:tab w:val="right" w:pos="8640"/>
      </w:tabs>
      <w:spacing w:after="0"/>
    </w:pPr>
  </w:style>
  <w:style w:type="character" w:customStyle="1" w:styleId="HeaderChar">
    <w:name w:val="Header Char"/>
    <w:basedOn w:val="DefaultParagraphFont"/>
    <w:link w:val="Header"/>
    <w:uiPriority w:val="99"/>
    <w:semiHidden/>
    <w:rsid w:val="00A666A5"/>
    <w:rPr>
      <w:rFonts w:ascii="Times" w:hAnsi="Times"/>
    </w:rPr>
  </w:style>
  <w:style w:type="paragraph" w:styleId="Footer">
    <w:name w:val="footer"/>
    <w:basedOn w:val="Normal"/>
    <w:link w:val="FooterChar"/>
    <w:uiPriority w:val="99"/>
    <w:semiHidden/>
    <w:unhideWhenUsed/>
    <w:rsid w:val="00A666A5"/>
    <w:pPr>
      <w:tabs>
        <w:tab w:val="center" w:pos="4320"/>
        <w:tab w:val="right" w:pos="8640"/>
      </w:tabs>
      <w:spacing w:after="0"/>
    </w:pPr>
  </w:style>
  <w:style w:type="character" w:customStyle="1" w:styleId="FooterChar">
    <w:name w:val="Footer Char"/>
    <w:basedOn w:val="DefaultParagraphFont"/>
    <w:link w:val="Footer"/>
    <w:uiPriority w:val="99"/>
    <w:semiHidden/>
    <w:rsid w:val="00A666A5"/>
    <w:rPr>
      <w:rFonts w:ascii="Times" w:hAnsi="Times"/>
    </w:rPr>
  </w:style>
  <w:style w:type="paragraph" w:customStyle="1" w:styleId="NoParagraphStyle">
    <w:name w:val="[No Paragraph Style]"/>
    <w:rsid w:val="00A666A5"/>
    <w:pPr>
      <w:widowControl w:val="0"/>
      <w:autoSpaceDE w:val="0"/>
      <w:autoSpaceDN w:val="0"/>
      <w:adjustRightInd w:val="0"/>
      <w:spacing w:after="0" w:line="288" w:lineRule="auto"/>
      <w:textAlignment w:val="center"/>
    </w:pPr>
    <w:rPr>
      <w:rFonts w:ascii="Times-Roman" w:hAnsi="Times-Roman" w:cs="Times-Roman"/>
      <w:color w:val="000000"/>
    </w:rPr>
  </w:style>
  <w:style w:type="paragraph" w:styleId="ListParagraph">
    <w:name w:val="List Paragraph"/>
    <w:basedOn w:val="Normal"/>
    <w:uiPriority w:val="34"/>
    <w:qFormat/>
    <w:rsid w:val="004909F0"/>
    <w:pPr>
      <w:spacing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4909F0"/>
    <w:rPr>
      <w:color w:val="0000FF" w:themeColor="hyperlink"/>
      <w:u w:val="single"/>
    </w:rPr>
  </w:style>
  <w:style w:type="character" w:styleId="FollowedHyperlink">
    <w:name w:val="FollowedHyperlink"/>
    <w:basedOn w:val="DefaultParagraphFont"/>
    <w:uiPriority w:val="99"/>
    <w:semiHidden/>
    <w:unhideWhenUsed/>
    <w:rsid w:val="00736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14098">
      <w:bodyDiv w:val="1"/>
      <w:marLeft w:val="0"/>
      <w:marRight w:val="0"/>
      <w:marTop w:val="0"/>
      <w:marBottom w:val="0"/>
      <w:divBdr>
        <w:top w:val="none" w:sz="0" w:space="0" w:color="auto"/>
        <w:left w:val="none" w:sz="0" w:space="0" w:color="auto"/>
        <w:bottom w:val="none" w:sz="0" w:space="0" w:color="auto"/>
        <w:right w:val="none" w:sz="0" w:space="0" w:color="auto"/>
      </w:divBdr>
    </w:div>
    <w:div w:id="552304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nitetalks.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tent.ignitetalks.io/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igel@nosorh.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Markley</dc:creator>
  <cp:lastModifiedBy>Matthew Strycker</cp:lastModifiedBy>
  <cp:revision>2</cp:revision>
  <cp:lastPrinted>2013-10-24T14:28:00Z</cp:lastPrinted>
  <dcterms:created xsi:type="dcterms:W3CDTF">2016-05-24T19:51:00Z</dcterms:created>
  <dcterms:modified xsi:type="dcterms:W3CDTF">2016-05-24T19:51:00Z</dcterms:modified>
</cp:coreProperties>
</file>